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FB" w:rsidRDefault="00A5774D">
      <w:pPr>
        <w:spacing w:before="100"/>
        <w:ind w:left="141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998220</wp:posOffset>
                </wp:positionV>
                <wp:extent cx="6659880" cy="0"/>
                <wp:effectExtent l="17145" t="13970" r="19050" b="1460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852" y="1572"/>
                          <a:chExt cx="10488" cy="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52" y="1572"/>
                            <a:ext cx="1048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488"/>
                              <a:gd name="T2" fmla="+- 0 11340 852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15F1" id="Group 52" o:spid="_x0000_s1026" style="position:absolute;margin-left:42.6pt;margin-top:78.6pt;width:524.4pt;height:0;z-index:-251659776;mso-position-horizontal-relative:page" coordorigin="852,1572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">
                <v:shape id="Freeform 53" o:spid="_x0000_s1027" style="position:absolute;left:852;top:1572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ZsMA&#10;AADbAAAADwAAAGRycy9kb3ducmV2LnhtbESPT2sCMRTE74LfITzBm2YVKrI1SmsreKiIf3p/bJ6b&#10;ZTcvS5Ku22/fFASPw8z8hlltetuIjnyoHCuYTTMQxIXTFZcKrpfdZAkiRGSNjWNS8EsBNuvhYIW5&#10;dnc+UXeOpUgQDjkqMDG2uZShMGQxTF1LnLyb8xZjkr6U2uM9wW0j51m2kBYrTgsGW9oaKurzj1Xw&#10;fdT1bLE9+NPXu/sIpvvcLW+1UuNR//YKIlIfn+FHe68VvMz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YlZsMAAADbAAAADwAAAAAAAAAAAAAAAACYAgAAZHJzL2Rv&#10;d25yZXYueG1sUEsFBgAAAAAEAAQA9QAAAIgDAAAAAA==&#10;" path="m,l10488,e" filled="f" strokeweight="1.65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1928495" cy="6242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FB" w:rsidRDefault="00A5774D">
      <w:pPr>
        <w:spacing w:before="74" w:line="320" w:lineRule="exact"/>
        <w:ind w:left="2539"/>
        <w:rPr>
          <w:rFonts w:ascii="Arial" w:eastAsia="Arial" w:hAnsi="Arial" w:cs="Arial"/>
          <w:sz w:val="30"/>
          <w:szCs w:val="30"/>
        </w:rPr>
        <w:sectPr w:rsidR="00C60BFB">
          <w:type w:val="continuous"/>
          <w:pgSz w:w="11920" w:h="16840"/>
          <w:pgMar w:top="520" w:right="46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position w:val="-1"/>
          <w:sz w:val="30"/>
          <w:szCs w:val="30"/>
        </w:rPr>
        <w:t>Q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position w:val="-1"/>
          <w:sz w:val="30"/>
          <w:szCs w:val="30"/>
        </w:rPr>
        <w:t>RIM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-8"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position w:val="-1"/>
          <w:sz w:val="30"/>
          <w:szCs w:val="30"/>
        </w:rPr>
        <w:t>O</w:t>
      </w:r>
      <w:r>
        <w:rPr>
          <w:rFonts w:ascii="Arial" w:eastAsia="Arial" w:hAnsi="Arial" w:cs="Arial"/>
          <w:b/>
          <w:spacing w:val="6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0"/>
          <w:szCs w:val="30"/>
        </w:rPr>
        <w:t>2</w:t>
      </w:r>
      <w:r>
        <w:rPr>
          <w:rFonts w:ascii="Arial" w:eastAsia="Arial" w:hAnsi="Arial" w:cs="Arial"/>
          <w:b/>
          <w:position w:val="-1"/>
          <w:sz w:val="30"/>
          <w:szCs w:val="30"/>
        </w:rPr>
        <w:t xml:space="preserve">ª 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V</w:t>
      </w:r>
      <w:r>
        <w:rPr>
          <w:rFonts w:ascii="Arial" w:eastAsia="Arial" w:hAnsi="Arial" w:cs="Arial"/>
          <w:b/>
          <w:spacing w:val="5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spacing w:val="-1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position w:val="-1"/>
          <w:sz w:val="30"/>
          <w:szCs w:val="3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spacing w:val="-3"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position w:val="-1"/>
          <w:sz w:val="30"/>
          <w:szCs w:val="30"/>
        </w:rPr>
        <w:t>V /</w:t>
      </w:r>
      <w:r>
        <w:rPr>
          <w:rFonts w:ascii="Arial" w:eastAsia="Arial" w:hAnsi="Arial" w:cs="Arial"/>
          <w:b/>
          <w:spacing w:val="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spacing w:val="-1"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spacing w:val="-23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position w:val="-1"/>
          <w:sz w:val="30"/>
          <w:szCs w:val="30"/>
        </w:rPr>
        <w:t>V</w:t>
      </w:r>
    </w:p>
    <w:p w:rsidR="00C60BFB" w:rsidRDefault="00C60BFB">
      <w:pPr>
        <w:spacing w:before="9" w:line="180" w:lineRule="exact"/>
        <w:rPr>
          <w:sz w:val="19"/>
          <w:szCs w:val="19"/>
        </w:rPr>
      </w:pPr>
    </w:p>
    <w:p w:rsidR="00C60BFB" w:rsidRDefault="00C60BFB">
      <w:pPr>
        <w:spacing w:line="200" w:lineRule="exact"/>
      </w:pPr>
    </w:p>
    <w:p w:rsidR="00C60BFB" w:rsidRDefault="00A5774D">
      <w:pPr>
        <w:spacing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o(a)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r(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)</w:t>
      </w:r>
      <w:r>
        <w:rPr>
          <w:rFonts w:ascii="Arial" w:eastAsia="Arial" w:hAnsi="Arial" w:cs="Arial"/>
          <w:position w:val="-1"/>
        </w:rPr>
        <w:t>,</w:t>
      </w:r>
    </w:p>
    <w:p w:rsidR="00C60BFB" w:rsidRDefault="00A5774D">
      <w:pPr>
        <w:spacing w:before="6" w:line="120" w:lineRule="exact"/>
        <w:rPr>
          <w:sz w:val="13"/>
          <w:szCs w:val="13"/>
        </w:rPr>
      </w:pPr>
      <w:r>
        <w:br w:type="column"/>
      </w:r>
    </w:p>
    <w:p w:rsidR="00C60BFB" w:rsidRDefault="00A5774D">
      <w:pPr>
        <w:rPr>
          <w:rFonts w:ascii="Arial" w:eastAsia="Arial" w:hAnsi="Arial" w:cs="Arial"/>
          <w:sz w:val="15"/>
          <w:szCs w:val="15"/>
        </w:rPr>
        <w:sectPr w:rsidR="00C60BFB">
          <w:type w:val="continuous"/>
          <w:pgSz w:w="11920" w:h="16840"/>
          <w:pgMar w:top="520" w:right="460" w:bottom="280" w:left="740" w:header="720" w:footer="720" w:gutter="0"/>
          <w:cols w:num="2" w:space="720" w:equalWidth="0">
            <w:col w:w="1292" w:space="2361"/>
            <w:col w:w="7067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(</w:t>
      </w:r>
      <w:r>
        <w:rPr>
          <w:rFonts w:ascii="Arial" w:eastAsia="Arial" w:hAnsi="Arial" w:cs="Arial"/>
          <w:b/>
          <w:spacing w:val="-1"/>
          <w:sz w:val="15"/>
          <w:szCs w:val="15"/>
        </w:rPr>
        <w:t>An</w:t>
      </w:r>
      <w:r>
        <w:rPr>
          <w:rFonts w:ascii="Arial" w:eastAsia="Arial" w:hAnsi="Arial" w:cs="Arial"/>
          <w:b/>
          <w:sz w:val="15"/>
          <w:szCs w:val="15"/>
        </w:rPr>
        <w:t>exo I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–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º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1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>6</w:t>
      </w:r>
      <w:r>
        <w:rPr>
          <w:rFonts w:ascii="Arial" w:eastAsia="Arial" w:hAnsi="Arial" w:cs="Arial"/>
          <w:b/>
          <w:spacing w:val="-3"/>
          <w:sz w:val="15"/>
          <w:szCs w:val="15"/>
        </w:rPr>
        <w:t>0</w:t>
      </w:r>
      <w:r>
        <w:rPr>
          <w:rFonts w:ascii="Arial" w:eastAsia="Arial" w:hAnsi="Arial" w:cs="Arial"/>
          <w:b/>
          <w:sz w:val="15"/>
          <w:szCs w:val="15"/>
        </w:rPr>
        <w:t>7</w:t>
      </w:r>
      <w:r>
        <w:rPr>
          <w:rFonts w:ascii="Arial" w:eastAsia="Arial" w:hAnsi="Arial" w:cs="Arial"/>
          <w:b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spacing w:val="-2"/>
          <w:sz w:val="15"/>
          <w:szCs w:val="15"/>
        </w:rPr>
        <w:t>2</w:t>
      </w:r>
      <w:r>
        <w:rPr>
          <w:rFonts w:ascii="Arial" w:eastAsia="Arial" w:hAnsi="Arial" w:cs="Arial"/>
          <w:b/>
          <w:sz w:val="15"/>
          <w:szCs w:val="15"/>
        </w:rPr>
        <w:t>002 –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G</w:t>
      </w:r>
      <w:r>
        <w:rPr>
          <w:rFonts w:ascii="Arial" w:eastAsia="Arial" w:hAnsi="Arial" w:cs="Arial"/>
          <w:b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/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-4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OJ</w:t>
      </w:r>
      <w:r>
        <w:rPr>
          <w:rFonts w:ascii="Arial" w:eastAsia="Arial" w:hAnsi="Arial" w:cs="Arial"/>
          <w:b/>
          <w:spacing w:val="-1"/>
          <w:sz w:val="15"/>
          <w:szCs w:val="15"/>
        </w:rPr>
        <w:t>UR</w:t>
      </w:r>
      <w:r>
        <w:rPr>
          <w:rFonts w:ascii="Arial" w:eastAsia="Arial" w:hAnsi="Arial" w:cs="Arial"/>
          <w:b/>
          <w:sz w:val="15"/>
          <w:szCs w:val="15"/>
        </w:rPr>
        <w:t>)</w:t>
      </w:r>
    </w:p>
    <w:p w:rsidR="00C60BFB" w:rsidRDefault="00A5774D">
      <w:pPr>
        <w:spacing w:before="41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G</w:t>
      </w:r>
      <w:r>
        <w:rPr>
          <w:rFonts w:ascii="Arial" w:eastAsia="Arial" w:hAnsi="Arial" w:cs="Arial"/>
        </w:rPr>
        <w:t>erente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etran,</w:t>
      </w:r>
    </w:p>
    <w:p w:rsidR="00C60BFB" w:rsidRDefault="00C60BFB">
      <w:pPr>
        <w:spacing w:before="8" w:line="140" w:lineRule="exact"/>
        <w:rPr>
          <w:sz w:val="14"/>
          <w:szCs w:val="14"/>
        </w:rPr>
      </w:pPr>
    </w:p>
    <w:p w:rsidR="00C60BFB" w:rsidRDefault="00A5774D">
      <w:pPr>
        <w:spacing w:line="160" w:lineRule="exact"/>
        <w:ind w:left="11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position w:val="-1"/>
          <w:sz w:val="15"/>
          <w:szCs w:val="15"/>
        </w:rPr>
        <w:t>1</w:t>
      </w:r>
      <w:r>
        <w:rPr>
          <w:rFonts w:ascii="Arial" w:eastAsia="Arial" w:hAnsi="Arial" w:cs="Arial"/>
          <w:b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position w:val="-1"/>
          <w:sz w:val="15"/>
          <w:szCs w:val="15"/>
        </w:rPr>
        <w:t>–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 xml:space="preserve"> D</w:t>
      </w:r>
      <w:r>
        <w:rPr>
          <w:rFonts w:ascii="Arial" w:eastAsia="Arial" w:hAnsi="Arial" w:cs="Arial"/>
          <w:b/>
          <w:position w:val="-1"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do</w:t>
      </w:r>
      <w:r>
        <w:rPr>
          <w:rFonts w:ascii="Arial" w:eastAsia="Arial" w:hAnsi="Arial" w:cs="Arial"/>
          <w:b/>
          <w:position w:val="-1"/>
          <w:sz w:val="15"/>
          <w:szCs w:val="15"/>
        </w:rPr>
        <w:t>s</w:t>
      </w:r>
      <w:r>
        <w:rPr>
          <w:rFonts w:ascii="Arial" w:eastAsia="Arial" w:hAnsi="Arial" w:cs="Arial"/>
          <w:b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do</w:t>
      </w:r>
      <w:r>
        <w:rPr>
          <w:rFonts w:ascii="Arial" w:eastAsia="Arial" w:hAnsi="Arial" w:cs="Arial"/>
          <w:b/>
          <w:position w:val="-1"/>
          <w:sz w:val="15"/>
          <w:szCs w:val="15"/>
        </w:rPr>
        <w:t>(</w:t>
      </w:r>
      <w:r>
        <w:rPr>
          <w:rFonts w:ascii="Arial" w:eastAsia="Arial" w:hAnsi="Arial" w:cs="Arial"/>
          <w:b/>
          <w:spacing w:val="-2"/>
          <w:position w:val="-1"/>
          <w:sz w:val="15"/>
          <w:szCs w:val="15"/>
        </w:rPr>
        <w:t>a</w:t>
      </w:r>
      <w:r>
        <w:rPr>
          <w:rFonts w:ascii="Arial" w:eastAsia="Arial" w:hAnsi="Arial" w:cs="Arial"/>
          <w:b/>
          <w:position w:val="-1"/>
          <w:sz w:val="15"/>
          <w:szCs w:val="15"/>
        </w:rPr>
        <w:t>)</w:t>
      </w:r>
      <w:r>
        <w:rPr>
          <w:rFonts w:ascii="Arial" w:eastAsia="Arial" w:hAnsi="Arial" w:cs="Arial"/>
          <w:b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5"/>
          <w:szCs w:val="15"/>
        </w:rPr>
        <w:t>p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opr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position w:val="-1"/>
          <w:sz w:val="15"/>
          <w:szCs w:val="15"/>
        </w:rPr>
        <w:t>et</w:t>
      </w:r>
      <w:r>
        <w:rPr>
          <w:rFonts w:ascii="Arial" w:eastAsia="Arial" w:hAnsi="Arial" w:cs="Arial"/>
          <w:b/>
          <w:spacing w:val="-2"/>
          <w:position w:val="-1"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position w:val="-1"/>
          <w:sz w:val="15"/>
          <w:szCs w:val="15"/>
        </w:rPr>
        <w:t xml:space="preserve">(a) 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d</w:t>
      </w:r>
      <w:r>
        <w:rPr>
          <w:rFonts w:ascii="Arial" w:eastAsia="Arial" w:hAnsi="Arial" w:cs="Arial"/>
          <w:b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position w:val="-1"/>
          <w:sz w:val="15"/>
          <w:szCs w:val="15"/>
        </w:rPr>
        <w:t>ve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í</w:t>
      </w:r>
      <w:r>
        <w:rPr>
          <w:rFonts w:ascii="Arial" w:eastAsia="Arial" w:hAnsi="Arial" w:cs="Arial"/>
          <w:b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spacing w:val="-4"/>
          <w:position w:val="-1"/>
          <w:sz w:val="15"/>
          <w:szCs w:val="15"/>
        </w:rPr>
        <w:t>u</w:t>
      </w:r>
      <w:r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position w:val="-1"/>
          <w:sz w:val="15"/>
          <w:szCs w:val="15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416"/>
        <w:gridCol w:w="747"/>
        <w:gridCol w:w="1380"/>
        <w:gridCol w:w="566"/>
        <w:gridCol w:w="994"/>
        <w:gridCol w:w="1986"/>
      </w:tblGrid>
      <w:tr w:rsidR="00C60BFB">
        <w:trPr>
          <w:trHeight w:hRule="exact" w:val="468"/>
        </w:trPr>
        <w:tc>
          <w:tcPr>
            <w:tcW w:w="694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ão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5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</w:tr>
      <w:tr w:rsidR="00C60BFB">
        <w:trPr>
          <w:trHeight w:hRule="exact" w:val="470"/>
        </w:trPr>
        <w:tc>
          <w:tcPr>
            <w:tcW w:w="4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0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PF /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PJ:</w:t>
            </w: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0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G:</w:t>
            </w:r>
          </w:p>
        </w:tc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0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ão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</w:tr>
      <w:tr w:rsidR="00C60BFB">
        <w:trPr>
          <w:trHeight w:hRule="exact" w:val="470"/>
        </w:trPr>
        <w:tc>
          <w:tcPr>
            <w:tcW w:w="10492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60BFB" w:rsidRDefault="00A5774D">
            <w:pPr>
              <w:spacing w:before="56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a,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a, e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c:</w:t>
            </w:r>
          </w:p>
        </w:tc>
      </w:tr>
      <w:tr w:rsidR="00C60BFB">
        <w:trPr>
          <w:trHeight w:hRule="exact" w:val="471"/>
        </w:trPr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Set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4109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UF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EP:</w:t>
            </w:r>
          </w:p>
        </w:tc>
      </w:tr>
      <w:tr w:rsidR="00C60BFB">
        <w:trPr>
          <w:trHeight w:hRule="exact" w:val="470"/>
        </w:trPr>
        <w:tc>
          <w:tcPr>
            <w:tcW w:w="5567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6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E-m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492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6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es:</w:t>
            </w:r>
          </w:p>
        </w:tc>
      </w:tr>
    </w:tbl>
    <w:p w:rsidR="00C60BFB" w:rsidRDefault="00A5774D">
      <w:pPr>
        <w:spacing w:before="53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tár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o(a)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</w:p>
    <w:p w:rsidR="00C60BFB" w:rsidRDefault="00C60BFB">
      <w:pPr>
        <w:spacing w:before="8" w:line="140" w:lineRule="exact"/>
        <w:rPr>
          <w:sz w:val="14"/>
          <w:szCs w:val="14"/>
        </w:rPr>
      </w:pPr>
    </w:p>
    <w:p w:rsidR="00C60BFB" w:rsidRDefault="00A5774D">
      <w:pPr>
        <w:spacing w:line="160" w:lineRule="exact"/>
        <w:ind w:left="11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position w:val="-1"/>
          <w:sz w:val="15"/>
          <w:szCs w:val="15"/>
        </w:rPr>
        <w:t>2</w:t>
      </w:r>
      <w:r>
        <w:rPr>
          <w:rFonts w:ascii="Arial" w:eastAsia="Arial" w:hAnsi="Arial" w:cs="Arial"/>
          <w:b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position w:val="-1"/>
          <w:sz w:val="15"/>
          <w:szCs w:val="15"/>
        </w:rPr>
        <w:t>–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 xml:space="preserve"> D</w:t>
      </w:r>
      <w:r>
        <w:rPr>
          <w:rFonts w:ascii="Arial" w:eastAsia="Arial" w:hAnsi="Arial" w:cs="Arial"/>
          <w:b/>
          <w:position w:val="-1"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do</w:t>
      </w:r>
      <w:r>
        <w:rPr>
          <w:rFonts w:ascii="Arial" w:eastAsia="Arial" w:hAnsi="Arial" w:cs="Arial"/>
          <w:b/>
          <w:position w:val="-1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d</w:t>
      </w:r>
      <w:r>
        <w:rPr>
          <w:rFonts w:ascii="Arial" w:eastAsia="Arial" w:hAnsi="Arial" w:cs="Arial"/>
          <w:b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15"/>
          <w:szCs w:val="15"/>
        </w:rPr>
        <w:t>V</w:t>
      </w:r>
      <w:r>
        <w:rPr>
          <w:rFonts w:ascii="Arial" w:eastAsia="Arial" w:hAnsi="Arial" w:cs="Arial"/>
          <w:b/>
          <w:position w:val="-1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í</w:t>
      </w:r>
      <w:r>
        <w:rPr>
          <w:rFonts w:ascii="Arial" w:eastAsia="Arial" w:hAnsi="Arial" w:cs="Arial"/>
          <w:b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spacing w:val="-4"/>
          <w:position w:val="-1"/>
          <w:sz w:val="15"/>
          <w:szCs w:val="15"/>
        </w:rPr>
        <w:t>u</w:t>
      </w:r>
      <w:r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position w:val="-1"/>
          <w:sz w:val="15"/>
          <w:szCs w:val="15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679"/>
        <w:gridCol w:w="427"/>
        <w:gridCol w:w="1275"/>
        <w:gridCol w:w="1985"/>
      </w:tblGrid>
      <w:tr w:rsidR="00C60BFB">
        <w:trPr>
          <w:trHeight w:hRule="exact" w:val="470"/>
        </w:trPr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a:</w:t>
            </w:r>
          </w:p>
        </w:tc>
        <w:tc>
          <w:tcPr>
            <w:tcW w:w="4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ass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caçã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48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od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</w:tr>
      <w:tr w:rsidR="00C60BFB">
        <w:trPr>
          <w:trHeight w:hRule="exact" w:val="470"/>
        </w:trPr>
        <w:tc>
          <w:tcPr>
            <w:tcW w:w="723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6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od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BFB" w:rsidRDefault="00A5774D">
            <w:pPr>
              <w:spacing w:before="56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</w:p>
        </w:tc>
      </w:tr>
    </w:tbl>
    <w:p w:rsidR="00C60BFB" w:rsidRDefault="00A5774D">
      <w:pPr>
        <w:spacing w:before="53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2ª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o:</w:t>
      </w:r>
    </w:p>
    <w:p w:rsidR="00C60BFB" w:rsidRDefault="00C60BFB">
      <w:pPr>
        <w:spacing w:before="5" w:line="140" w:lineRule="exact"/>
        <w:rPr>
          <w:sz w:val="14"/>
          <w:szCs w:val="14"/>
        </w:rPr>
      </w:pPr>
    </w:p>
    <w:p w:rsidR="00C60BFB" w:rsidRDefault="00A5774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(  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V –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position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fi</w:t>
      </w:r>
      <w:r>
        <w:rPr>
          <w:rFonts w:ascii="Arial" w:eastAsia="Arial" w:hAnsi="Arial" w:cs="Arial"/>
          <w:b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do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3"/>
          <w:position w:val="1"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í</w:t>
      </w:r>
      <w:r>
        <w:rPr>
          <w:rFonts w:ascii="Arial" w:eastAsia="Arial" w:hAnsi="Arial" w:cs="Arial"/>
          <w:b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o</w:t>
      </w:r>
    </w:p>
    <w:p w:rsidR="00C60BFB" w:rsidRDefault="00C60BFB">
      <w:pPr>
        <w:spacing w:before="1" w:line="100" w:lineRule="exact"/>
        <w:rPr>
          <w:sz w:val="11"/>
          <w:szCs w:val="11"/>
        </w:rPr>
      </w:pPr>
    </w:p>
    <w:p w:rsidR="00C60BFB" w:rsidRDefault="00A5774D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(  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CR</w:t>
      </w:r>
      <w:r>
        <w:rPr>
          <w:rFonts w:ascii="Arial" w:eastAsia="Arial" w:hAnsi="Arial" w:cs="Arial"/>
          <w:b/>
          <w:spacing w:val="-17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V –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position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fi</w:t>
      </w:r>
      <w:r>
        <w:rPr>
          <w:rFonts w:ascii="Arial" w:eastAsia="Arial" w:hAnsi="Arial" w:cs="Arial"/>
          <w:b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do de</w:t>
      </w:r>
      <w:r>
        <w:rPr>
          <w:rFonts w:ascii="Arial" w:eastAsia="Arial" w:hAnsi="Arial" w:cs="Arial"/>
          <w:b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position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position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position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>e</w:t>
      </w:r>
      <w:r>
        <w:rPr>
          <w:rFonts w:ascii="Arial" w:eastAsia="Arial" w:hAnsi="Arial" w:cs="Arial"/>
          <w:b/>
          <w:position w:val="1"/>
          <w:sz w:val="22"/>
          <w:szCs w:val="22"/>
        </w:rPr>
        <w:t>nto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position w:val="1"/>
          <w:sz w:val="22"/>
          <w:szCs w:val="22"/>
        </w:rPr>
        <w:t>V</w:t>
      </w:r>
      <w:r>
        <w:rPr>
          <w:rFonts w:ascii="Arial" w:eastAsia="Arial" w:hAnsi="Arial" w:cs="Arial"/>
          <w:b/>
          <w:position w:val="1"/>
          <w:sz w:val="22"/>
          <w:szCs w:val="22"/>
        </w:rPr>
        <w:t>eíc</w:t>
      </w:r>
      <w:r>
        <w:rPr>
          <w:rFonts w:ascii="Arial" w:eastAsia="Arial" w:hAnsi="Arial" w:cs="Arial"/>
          <w:b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position w:val="1"/>
          <w:sz w:val="22"/>
          <w:szCs w:val="22"/>
        </w:rPr>
        <w:t>o</w:t>
      </w:r>
    </w:p>
    <w:p w:rsidR="00C60BFB" w:rsidRDefault="00C60BFB">
      <w:pPr>
        <w:spacing w:before="9" w:line="100" w:lineRule="exact"/>
        <w:rPr>
          <w:sz w:val="11"/>
          <w:szCs w:val="11"/>
        </w:rPr>
      </w:pPr>
    </w:p>
    <w:p w:rsidR="00C60BFB" w:rsidRDefault="00A5774D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:</w:t>
      </w:r>
    </w:p>
    <w:p w:rsidR="00C60BFB" w:rsidRDefault="00C60BFB">
      <w:pPr>
        <w:spacing w:before="8" w:line="140" w:lineRule="exact"/>
        <w:rPr>
          <w:sz w:val="14"/>
          <w:szCs w:val="14"/>
        </w:rPr>
      </w:pPr>
    </w:p>
    <w:p w:rsidR="00C60BFB" w:rsidRDefault="00A5774D">
      <w:pPr>
        <w:spacing w:line="160" w:lineRule="exact"/>
        <w:ind w:left="112"/>
        <w:rPr>
          <w:rFonts w:ascii="Arial" w:eastAsia="Arial" w:hAnsi="Arial" w:cs="Arial"/>
          <w:sz w:val="15"/>
          <w:szCs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108585</wp:posOffset>
                </wp:positionV>
                <wp:extent cx="6673215" cy="1037590"/>
                <wp:effectExtent l="2540" t="2540" r="1270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037590"/>
                          <a:chOff x="844" y="171"/>
                          <a:chExt cx="10509" cy="1634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859" y="186"/>
                            <a:ext cx="10478" cy="0"/>
                            <a:chOff x="859" y="186"/>
                            <a:chExt cx="10478" cy="0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859" y="186"/>
                              <a:ext cx="10478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478"/>
                                <a:gd name="T2" fmla="+- 0 11337 859"/>
                                <a:gd name="T3" fmla="*/ T2 w 10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8">
                                  <a:moveTo>
                                    <a:pt x="0" y="0"/>
                                  </a:moveTo>
                                  <a:lnTo>
                                    <a:pt x="104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859" y="587"/>
                              <a:ext cx="10478" cy="0"/>
                              <a:chOff x="859" y="587"/>
                              <a:chExt cx="10478" cy="0"/>
                            </a:xfrm>
                          </wpg:grpSpPr>
                          <wps:wsp>
                            <wps:cNvPr id="4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859" y="587"/>
                                <a:ext cx="10478" cy="0"/>
                              </a:xfrm>
                              <a:custGeom>
                                <a:avLst/>
                                <a:gdLst>
                                  <a:gd name="T0" fmla="+- 0 859 859"/>
                                  <a:gd name="T1" fmla="*/ T0 w 10478"/>
                                  <a:gd name="T2" fmla="+- 0 11337 859"/>
                                  <a:gd name="T3" fmla="*/ T2 w 104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78">
                                    <a:moveTo>
                                      <a:pt x="0" y="0"/>
                                    </a:moveTo>
                                    <a:lnTo>
                                      <a:pt x="10478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988"/>
                                <a:ext cx="10478" cy="0"/>
                                <a:chOff x="859" y="988"/>
                                <a:chExt cx="10478" cy="0"/>
                              </a:xfrm>
                            </wpg:grpSpPr>
                            <wps:wsp>
                              <wps:cNvPr id="42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988"/>
                                  <a:ext cx="10478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10478"/>
                                    <a:gd name="T2" fmla="+- 0 11337 859"/>
                                    <a:gd name="T3" fmla="*/ T2 w 104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78">
                                      <a:moveTo>
                                        <a:pt x="0" y="0"/>
                                      </a:moveTo>
                                      <a:lnTo>
                                        <a:pt x="104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9" y="1389"/>
                                  <a:ext cx="10478" cy="0"/>
                                  <a:chOff x="859" y="1389"/>
                                  <a:chExt cx="10478" cy="0"/>
                                </a:xfrm>
                              </wpg:grpSpPr>
                              <wps:wsp>
                                <wps:cNvPr id="4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9" y="1389"/>
                                    <a:ext cx="10478" cy="0"/>
                                  </a:xfrm>
                                  <a:custGeom>
                                    <a:avLst/>
                                    <a:gdLst>
                                      <a:gd name="T0" fmla="+- 0 859 859"/>
                                      <a:gd name="T1" fmla="*/ T0 w 10478"/>
                                      <a:gd name="T2" fmla="+- 0 11337 859"/>
                                      <a:gd name="T3" fmla="*/ T2 w 1047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78">
                                        <a:moveTo>
                                          <a:pt x="0" y="0"/>
                                        </a:moveTo>
                                        <a:lnTo>
                                          <a:pt x="104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2" y="179"/>
                                    <a:ext cx="0" cy="1618"/>
                                    <a:chOff x="852" y="179"/>
                                    <a:chExt cx="0" cy="1618"/>
                                  </a:xfrm>
                                </wpg:grpSpPr>
                                <wps:wsp>
                                  <wps:cNvPr id="46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2" y="179"/>
                                      <a:ext cx="0" cy="1618"/>
                                    </a:xfrm>
                                    <a:custGeom>
                                      <a:avLst/>
                                      <a:gdLst>
                                        <a:gd name="T0" fmla="+- 0 179 179"/>
                                        <a:gd name="T1" fmla="*/ 179 h 1618"/>
                                        <a:gd name="T2" fmla="+- 0 1797 179"/>
                                        <a:gd name="T3" fmla="*/ 1797 h 161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6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61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9" y="1789"/>
                                      <a:ext cx="10478" cy="0"/>
                                      <a:chOff x="859" y="1789"/>
                                      <a:chExt cx="10478" cy="0"/>
                                    </a:xfrm>
                                  </wpg:grpSpPr>
                                  <wps:wsp>
                                    <wps:cNvPr id="48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9" y="1789"/>
                                        <a:ext cx="10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59 859"/>
                                          <a:gd name="T1" fmla="*/ T0 w 10478"/>
                                          <a:gd name="T2" fmla="+- 0 11337 859"/>
                                          <a:gd name="T3" fmla="*/ T2 w 10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9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44" y="179"/>
                                        <a:ext cx="0" cy="1618"/>
                                        <a:chOff x="11344" y="179"/>
                                        <a:chExt cx="0" cy="1618"/>
                                      </a:xfrm>
                                    </wpg:grpSpPr>
                                    <wps:wsp>
                                      <wps:cNvPr id="50" name="Freeform 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44" y="179"/>
                                          <a:ext cx="0" cy="16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9 179"/>
                                            <a:gd name="T1" fmla="*/ 179 h 1618"/>
                                            <a:gd name="T2" fmla="+- 0 1797 179"/>
                                            <a:gd name="T3" fmla="*/ 1797 h 16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6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C2F23" id="Group 36" o:spid="_x0000_s1026" style="position:absolute;margin-left:42.2pt;margin-top:8.55pt;width:525.45pt;height:81.7pt;z-index:-251658752;mso-position-horizontal-relative:page" coordorigin="844,171" coordsize="10509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">
                <v:group id="Group 37" o:spid="_x0000_s1027" style="position:absolute;left:859;top:186;width:10478;height:0" coordorigin="859,186" coordsize="10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28" style="position:absolute;left:859;top:186;width:10478;height:0;visibility:visible;mso-wrap-style:square;v-text-anchor:top" coordsize="10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xKr8A&#10;AADbAAAADwAAAGRycy9kb3ducmV2LnhtbERPy4rCMBTdD/gP4QruxtQKVqpRpCLoYhY+cH1prm2x&#10;ualNtPXvJwvB5eG8l+ve1OJFrassK5iMIxDEudUVFwou593vHITzyBpry6TgTQ7Wq8HPElNtOz7S&#10;6+QLEULYpaig9L5JpXR5SQbd2DbEgbvZ1qAPsC2kbrEL4aaWcRTNpMGKQ0OJDWUl5ffT0yiYR92Z&#10;9tvkkh2u1zj72yTxwyZKjYb9ZgHCU++/4o97rx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bEqvwAAANsAAAAPAAAAAAAAAAAAAAAAAJgCAABkcnMvZG93bnJl&#10;di54bWxQSwUGAAAAAAQABAD1AAAAhAMAAAAA&#10;" path="m,l10478,e" filled="f" strokeweight=".82pt">
                    <v:path arrowok="t" o:connecttype="custom" o:connectlocs="0,0;10478,0" o:connectangles="0,0"/>
                  </v:shape>
                  <v:group id="Group 38" o:spid="_x0000_s1029" style="position:absolute;left:859;top:587;width:10478;height:0" coordorigin="859,587" coordsize="10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9" o:spid="_x0000_s1030" style="position:absolute;left:859;top:587;width:10478;height:0;visibility:visible;mso-wrap-style:square;v-text-anchor:top" coordsize="10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OUb8A&#10;AADbAAAADwAAAGRycy9kb3ducmV2LnhtbERPy4rCMBTdD/gP4QruxtQiVqpRpCLoYhY+cH1prm2x&#10;ualNtPXvJwvB5eG8l+ve1OJFrassK5iMIxDEudUVFwou593vHITzyBpry6TgTQ7Wq8HPElNtOz7S&#10;6+QLEULYpaig9L5JpXR5SQbd2DbEgbvZ1qAPsC2kbrEL4aaWcRTNpMGKQ0OJDWUl5ffT0yiYR92Z&#10;9tvkkh2u1zj72yTxwyZKjYb9ZgHCU++/4o97rxVMw/r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c5RvwAAANsAAAAPAAAAAAAAAAAAAAAAAJgCAABkcnMvZG93bnJl&#10;di54bWxQSwUGAAAAAAQABAD1AAAAhAMAAAAA&#10;" path="m,l10478,e" filled="f" strokeweight=".82pt">
                      <v:path arrowok="t" o:connecttype="custom" o:connectlocs="0,0;10478,0" o:connectangles="0,0"/>
                    </v:shape>
                    <v:group id="Group 39" o:spid="_x0000_s1031" style="position:absolute;left:859;top:988;width:10478;height:0" coordorigin="859,988" coordsize="10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8" o:spid="_x0000_s1032" style="position:absolute;left:859;top:988;width:10478;height:0;visibility:visible;mso-wrap-style:square;v-text-anchor:top" coordsize="10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1vcMA&#10;AADbAAAADwAAAGRycy9kb3ducmV2LnhtbESPQYvCMBSE74L/ITzBm6aWxUo1ilQW9OBhrXh+NG/b&#10;ss1LbaKt/94sLOxxmJlvmM1uMI14UudqywoW8wgEcWF1zaWCa/45W4FwHlljY5kUvMjBbjsebTDV&#10;tucvel58KQKEXYoKKu/bVEpXVGTQzW1LHLxv2xn0QXal1B32AW4aGUfRUhqsOSxU2FJWUfFzeRgF&#10;q6jP6XhIrtnpdouz8z6J7zZRajoZ9msQngb/H/5rH7WCjxh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/1vcMAAADbAAAADwAAAAAAAAAAAAAAAACYAgAAZHJzL2Rv&#10;d25yZXYueG1sUEsFBgAAAAAEAAQA9QAAAIgDAAAAAA==&#10;" path="m,l10478,e" filled="f" strokeweight=".82pt">
                        <v:path arrowok="t" o:connecttype="custom" o:connectlocs="0,0;10478,0" o:connectangles="0,0"/>
                      </v:shape>
                      <v:group id="Group 40" o:spid="_x0000_s1033" style="position:absolute;left:859;top:1389;width:10478;height:0" coordorigin="859,1389" coordsize="10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7" o:spid="_x0000_s1034" style="position:absolute;left:859;top:1389;width:10478;height:0;visibility:visible;mso-wrap-style:square;v-text-anchor:top" coordsize="10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IUsMA&#10;AADbAAAADwAAAGRycy9kb3ducmV2LnhtbESPQYvCMBSE78L+h/AW9qapRax0jSJdBD140IrnR/O2&#10;LTYv3Sba7r83guBxmJlvmOV6MI24U+dqywqmkwgEcWF1zaWCc74dL0A4j6yxsUwK/snBevUxWmKq&#10;bc9Hup98KQKEXYoKKu/bVEpXVGTQTWxLHLxf2xn0QXal1B32AW4aGUfRXBqsOSxU2FJWUXE93YyC&#10;RdTntPtJztn+comzwyaJ/2yi1NfnsPkG4Wnw7/CrvdM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IUsMAAADbAAAADwAAAAAAAAAAAAAAAACYAgAAZHJzL2Rv&#10;d25yZXYueG1sUEsFBgAAAAAEAAQA9QAAAIgDAAAAAA==&#10;" path="m,l10478,e" filled="f" strokeweight=".82pt">
                          <v:path arrowok="t" o:connecttype="custom" o:connectlocs="0,0;10478,0" o:connectangles="0,0"/>
                        </v:shape>
                        <v:group id="Group 41" o:spid="_x0000_s1035" style="position:absolute;left:852;top:179;width:0;height:1618" coordorigin="852,179" coordsize="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6" o:spid="_x0000_s1036" style="position:absolute;left:852;top:179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KlsIA&#10;AADbAAAADwAAAGRycy9kb3ducmV2LnhtbESPQWsCMRSE7wX/Q3hCbzVrkaVujaIF0atr6fm5ed1s&#10;u3lZk7hu/70RhB6HmfmGWawG24qefGgcK5hOMhDEldMN1wo+j9uXNxAhImtsHZOCPwqwWo6eFlho&#10;d+UD9WWsRYJwKFCBibErpAyVIYth4jri5H07bzEm6WupPV4T3LbyNctyabHhtGCwow9D1W95sQrK&#10;089Xfrz086nfmq5Z+/Nus8+Veh4P63cQkYb4H36091rBLIf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IqWwgAAANsAAAAPAAAAAAAAAAAAAAAAAJgCAABkcnMvZG93&#10;bnJldi54bWxQSwUGAAAAAAQABAD1AAAAhwMAAAAA&#10;" path="m,l,1618e" filled="f" strokeweight=".82pt">
                            <v:path arrowok="t" o:connecttype="custom" o:connectlocs="0,179;0,1797" o:connectangles="0,0"/>
                          </v:shape>
                          <v:group id="Group 42" o:spid="_x0000_s1037" style="position:absolute;left:859;top:1789;width:10478;height:0" coordorigin="859,1789" coordsize="10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5" o:spid="_x0000_s1038" style="position:absolute;left:859;top:1789;width:10478;height:0;visibility:visible;mso-wrap-style:square;v-text-anchor:top" coordsize="10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CV78A&#10;AADbAAAADwAAAGRycy9kb3ducmV2LnhtbERPy4rCMBTdD/gP4QruxtQiVqpRpCLoYhY+cH1prm2x&#10;ualNtPXvJwvB5eG8l+ve1OJFrassK5iMIxDEudUVFwou593vHITzyBpry6TgTQ7Wq8HPElNtOz7S&#10;6+QLEULYpaig9L5JpXR5SQbd2DbEgbvZ1qAPsC2kbrEL4aaWcRTNpMGKQ0OJDWUl5ffT0yiYR92Z&#10;9tvkkh2u1zj72yTxwyZKjYb9ZgHCU++/4o97rx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V8JXvwAAANsAAAAPAAAAAAAAAAAAAAAAAJgCAABkcnMvZG93bnJl&#10;di54bWxQSwUGAAAAAAQABAD1AAAAhAMAAAAA&#10;" path="m,l10478,e" filled="f" strokeweight=".82pt">
                              <v:path arrowok="t" o:connecttype="custom" o:connectlocs="0,0;10478,0" o:connectangles="0,0"/>
                            </v:shape>
                            <v:group id="Group 43" o:spid="_x0000_s1039" style="position:absolute;left:11344;top:179;width:0;height:1618" coordorigin="11344,179" coordsize="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4" o:spid="_x0000_s1040" style="position:absolute;left:11344;top:179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hpMAA&#10;AADbAAAADwAAAGRycy9kb3ducmV2LnhtbERPz0/CMBS+m/g/NM+Em3SYsMigW9CEyNVBOD/Wxzpc&#10;X2dbxvzv7cHE45fv96aabC9G8qFzrGAxz0AQN0533Co4HnbPryBCRNbYOyYFPxSgKh8fNlhod+dP&#10;GuvYihTCoUAFJsahkDI0hiyGuRuIE3dx3mJM0LdSe7yncNvLlyzLpcWOU4PBgd4NNV/1zSqoz9dT&#10;friNq4XfmaHb+u+Pt32u1Oxp2q5BRJriv/jPvdcKlml9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ghpMAAAADbAAAADwAAAAAAAAAAAAAAAACYAgAAZHJzL2Rvd25y&#10;ZXYueG1sUEsFBgAAAAAEAAQA9QAAAIUDAAAAAA==&#10;" path="m,l,1618e" filled="f" strokeweight=".82pt">
                                <v:path arrowok="t" o:connecttype="custom" o:connectlocs="0,179;0,179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5"/>
          <w:szCs w:val="15"/>
        </w:rPr>
        <w:t>3</w:t>
      </w:r>
      <w:r>
        <w:rPr>
          <w:rFonts w:ascii="Arial" w:eastAsia="Arial" w:hAnsi="Arial" w:cs="Arial"/>
          <w:b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position w:val="-1"/>
          <w:sz w:val="15"/>
          <w:szCs w:val="15"/>
        </w:rPr>
        <w:t>–</w:t>
      </w:r>
      <w:r>
        <w:rPr>
          <w:rFonts w:ascii="Arial" w:eastAsia="Arial" w:hAnsi="Arial" w:cs="Arial"/>
          <w:b/>
          <w:spacing w:val="-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position w:val="-1"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position w:val="-1"/>
          <w:sz w:val="15"/>
          <w:szCs w:val="15"/>
        </w:rPr>
        <w:t>v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position w:val="-1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d</w:t>
      </w:r>
      <w:r>
        <w:rPr>
          <w:rFonts w:ascii="Arial" w:eastAsia="Arial" w:hAnsi="Arial" w:cs="Arial"/>
          <w:b/>
          <w:position w:val="-1"/>
          <w:sz w:val="15"/>
          <w:szCs w:val="15"/>
        </w:rPr>
        <w:t>a S</w:t>
      </w:r>
      <w:r>
        <w:rPr>
          <w:rFonts w:ascii="Arial" w:eastAsia="Arial" w:hAnsi="Arial" w:cs="Arial"/>
          <w:b/>
          <w:spacing w:val="-4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-1"/>
          <w:w w:val="10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-2"/>
          <w:position w:val="-1"/>
          <w:sz w:val="15"/>
          <w:szCs w:val="15"/>
        </w:rPr>
        <w:t>t</w:t>
      </w:r>
      <w:r>
        <w:rPr>
          <w:rFonts w:ascii="Arial" w:eastAsia="Arial" w:hAnsi="Arial" w:cs="Arial"/>
          <w:b/>
          <w:position w:val="-1"/>
          <w:sz w:val="15"/>
          <w:szCs w:val="15"/>
        </w:rPr>
        <w:t>açã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position w:val="-1"/>
          <w:sz w:val="15"/>
          <w:szCs w:val="15"/>
        </w:rPr>
        <w:t>:</w:t>
      </w: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before="8" w:line="240" w:lineRule="exact"/>
        <w:rPr>
          <w:sz w:val="24"/>
          <w:szCs w:val="24"/>
        </w:rPr>
      </w:pPr>
    </w:p>
    <w:p w:rsidR="00C60BFB" w:rsidRDefault="00A5774D">
      <w:pPr>
        <w:spacing w:before="34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me,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sob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penas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ç</w:t>
      </w:r>
      <w:r>
        <w:rPr>
          <w:rFonts w:ascii="Arial" w:eastAsia="Arial" w:hAnsi="Arial" w:cs="Arial"/>
          <w:b/>
          <w:spacing w:val="-1"/>
        </w:rPr>
        <w:t>ã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.</w:t>
      </w:r>
    </w:p>
    <w:p w:rsidR="00C60BFB" w:rsidRDefault="00C60BFB">
      <w:pPr>
        <w:spacing w:before="5" w:line="120" w:lineRule="exact"/>
        <w:rPr>
          <w:sz w:val="12"/>
          <w:szCs w:val="12"/>
        </w:rPr>
      </w:pPr>
    </w:p>
    <w:p w:rsidR="00C60BFB" w:rsidRDefault="00A5774D">
      <w:pPr>
        <w:spacing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ter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to.</w:t>
      </w:r>
    </w:p>
    <w:p w:rsidR="00C60BFB" w:rsidRDefault="00C60BFB">
      <w:pPr>
        <w:spacing w:before="2" w:line="260" w:lineRule="exact"/>
        <w:rPr>
          <w:sz w:val="26"/>
          <w:szCs w:val="26"/>
        </w:rPr>
      </w:pPr>
    </w:p>
    <w:p w:rsidR="00C60BFB" w:rsidRDefault="00A5774D">
      <w:pPr>
        <w:spacing w:before="34" w:line="220" w:lineRule="exact"/>
        <w:ind w:left="112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1466215</wp:posOffset>
                </wp:positionV>
                <wp:extent cx="6659880" cy="0"/>
                <wp:effectExtent l="17145" t="13335" r="19050" b="152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852" y="2309"/>
                          <a:chExt cx="10488" cy="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852" y="2309"/>
                            <a:ext cx="1048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488"/>
                              <a:gd name="T2" fmla="+- 0 11340 852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DFB2" id="Group 34" o:spid="_x0000_s1026" style="position:absolute;margin-left:42.6pt;margin-top:115.45pt;width:524.4pt;height:0;z-index:-251656704;mso-position-horizontal-relative:page" coordorigin="852,2309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">
                <v:shape id="Freeform 35" o:spid="_x0000_s1027" style="position:absolute;left:852;top:2309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YssQA&#10;AADbAAAADwAAAGRycy9kb3ducmV2LnhtbESPT2sCMRTE70K/Q3hCb5q1pSKrUayt0INF/Hd/bJ6b&#10;ZTcvS5Ku22/fCAWPw8z8hlmsetuIjnyoHCuYjDMQxIXTFZcKzqftaAYiRGSNjWNS8EsBVsunwQJz&#10;7W58oO4YS5EgHHJUYGJscylDYchiGLuWOHlX5y3GJH0ptcdbgttGvmTZVFqsOC0YbGljqKiPP1bB&#10;Za/ryXTz7Q+7d/cRTPe5nV1rpZ6H/XoOIlIfH+H/9pdW8PoG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WLLEAAAA2wAAAA8AAAAAAAAAAAAAAAAAmAIAAGRycy9k&#10;b3ducmV2LnhtbFBLBQYAAAAABAAEAPUAAACJAwAAAAA=&#10;" path="m,l10488,e" filled="f" strokeweight="1.65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_,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_.</w:t>
      </w:r>
    </w:p>
    <w:p w:rsidR="00C60BFB" w:rsidRDefault="00C60BFB">
      <w:pPr>
        <w:spacing w:before="3" w:line="120" w:lineRule="exact"/>
        <w:rPr>
          <w:sz w:val="13"/>
          <w:szCs w:val="13"/>
        </w:rPr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A5774D">
      <w:pPr>
        <w:spacing w:before="40" w:line="180" w:lineRule="exact"/>
        <w:ind w:left="4845" w:right="4916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13335</wp:posOffset>
                </wp:positionV>
                <wp:extent cx="2576830" cy="13335"/>
                <wp:effectExtent l="5080" t="6350" r="8890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13335"/>
                          <a:chOff x="4028" y="21"/>
                          <a:chExt cx="4058" cy="2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038" y="30"/>
                            <a:ext cx="4040" cy="0"/>
                            <a:chOff x="4038" y="30"/>
                            <a:chExt cx="4040" cy="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4038" y="30"/>
                              <a:ext cx="4040" cy="0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4040"/>
                                <a:gd name="T2" fmla="+- 0 8077 4038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4038" y="35"/>
                              <a:ext cx="4040" cy="0"/>
                              <a:chOff x="4038" y="35"/>
                              <a:chExt cx="4040" cy="0"/>
                            </a:xfrm>
                          </wpg:grpSpPr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4038" y="35"/>
                                <a:ext cx="4040" cy="0"/>
                              </a:xfrm>
                              <a:custGeom>
                                <a:avLst/>
                                <a:gdLst>
                                  <a:gd name="T0" fmla="+- 0 4038 4038"/>
                                  <a:gd name="T1" fmla="*/ T0 w 4040"/>
                                  <a:gd name="T2" fmla="+- 0 8077 4038"/>
                                  <a:gd name="T3" fmla="*/ T2 w 4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40">
                                    <a:moveTo>
                                      <a:pt x="0" y="0"/>
                                    </a:moveTo>
                                    <a:lnTo>
                                      <a:pt x="4039" y="0"/>
                                    </a:lnTo>
                                  </a:path>
                                </a:pathLst>
                              </a:cu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12A03" id="Group 29" o:spid="_x0000_s1026" style="position:absolute;margin-left:201.4pt;margin-top:1.05pt;width:202.9pt;height:1.05pt;z-index:-251657728;mso-position-horizontal-relative:page" coordorigin="4028,21" coordsize="4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">
                <v:group id="Group 30" o:spid="_x0000_s1027" style="position:absolute;left:4038;top:30;width:4040;height:0" coordorigin="4038,30" coordsize="4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28" style="position:absolute;left:4038;top:30;width:4040;height:0;visibility:visible;mso-wrap-style:square;v-text-anchor:top" coordsize="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1bsIA&#10;AADbAAAADwAAAGRycy9kb3ducmV2LnhtbESP0WrCQBRE3wX/YblC33SjlhKiq4ggCqUtiX7AJXtN&#10;gtm7YXdj0r/vFgp9HGbmDLPdj6YVT3K+saxguUhAEJdWN1wpuF1P8xSED8gaW8uk4Js87HfTyRYz&#10;bQfO6VmESkQI+wwV1CF0mZS+rMmgX9iOOHp36wyGKF0ltcMhwk0rV0nyJg02HBdq7OhYU/koeqPg&#10;6DAf8LX4+sC+OKfv3Ofus1fqZTYeNiACjeE//Ne+aAXrJ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/VuwgAAANsAAAAPAAAAAAAAAAAAAAAAAJgCAABkcnMvZG93&#10;bnJldi54bWxQSwUGAAAAAAQABAD1AAAAhwMAAAAA&#10;" path="m,l4039,e" filled="f" strokeweight=".94pt">
                    <v:path arrowok="t" o:connecttype="custom" o:connectlocs="0,0;4039,0" o:connectangles="0,0"/>
                  </v:shape>
                  <v:group id="Group 31" o:spid="_x0000_s1029" style="position:absolute;left:4038;top:35;width:4040;height:0" coordorigin="4038,35" coordsize="4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2" o:spid="_x0000_s1030" style="position:absolute;left:4038;top:35;width:4040;height:0;visibility:visible;mso-wrap-style:square;v-text-anchor:top" coordsize="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u9MIA&#10;AADbAAAADwAAAGRycy9kb3ducmV2LnhtbESPQYvCMBSE7wv+h/AEb2vqCotUo4iyuAcvavH8bJ5N&#10;tXkpSVbrvzcLgsdhZr5hZovONuJGPtSOFYyGGQji0umaKwXF4edzAiJEZI2NY1LwoACLee9jhrl2&#10;d97RbR8rkSAcclRgYmxzKUNpyGIYupY4eWfnLcYkfSW1x3uC20Z+Zdm3tFhzWjDY0spQed3/WQWX&#10;9ep82vquMHy4Fu7hN8dJvVFq0O+WUxCRuvgOv9q/WsF4DP9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670wgAAANsAAAAPAAAAAAAAAAAAAAAAAJgCAABkcnMvZG93&#10;bnJldi54bWxQSwUGAAAAAAQABAD1AAAAhwMAAAAA&#10;" path="m,l4039,e" filled="f" strokeweight=".24536mm">
                      <v:path arrowok="t" o:connecttype="custom" o:connectlocs="0,0;403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b/>
          <w:position w:val="-1"/>
          <w:sz w:val="16"/>
          <w:szCs w:val="16"/>
        </w:rPr>
        <w:t>quer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</w:p>
    <w:p w:rsidR="00C60BFB" w:rsidRDefault="00C60BFB">
      <w:pPr>
        <w:spacing w:before="5" w:line="100" w:lineRule="exact"/>
        <w:rPr>
          <w:sz w:val="11"/>
          <w:szCs w:val="11"/>
        </w:rPr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A5774D">
      <w:pPr>
        <w:spacing w:before="4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ocu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taçã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ex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C60BFB" w:rsidRDefault="00A5774D">
      <w:pPr>
        <w:spacing w:before="62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1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–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gu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ia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2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/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CR</w:t>
      </w:r>
      <w:r>
        <w:rPr>
          <w:rFonts w:ascii="Arial" w:eastAsia="Arial" w:hAnsi="Arial" w:cs="Arial"/>
          <w:b/>
          <w:spacing w:val="-1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C60BFB" w:rsidRDefault="00A5774D">
      <w:pPr>
        <w:ind w:lef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;</w:t>
      </w:r>
    </w:p>
    <w:p w:rsidR="00C60BFB" w:rsidRDefault="00A5774D">
      <w:pPr>
        <w:ind w:lef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sz w:val="14"/>
          <w:szCs w:val="14"/>
        </w:rPr>
        <w:t xml:space="preserve">)  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Có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NH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),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op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á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io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ve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is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ê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cia;</w:t>
      </w:r>
    </w:p>
    <w:p w:rsidR="00C60BFB" w:rsidRDefault="00A5774D">
      <w:pPr>
        <w:ind w:lef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ç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– CÓ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(</w:t>
      </w:r>
      <w:r>
        <w:rPr>
          <w:rFonts w:ascii="Arial" w:eastAsia="Arial" w:hAnsi="Arial" w:cs="Arial"/>
          <w:b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5"/>
            <w:sz w:val="14"/>
            <w:szCs w:val="14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g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g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10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b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0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b/>
            <w:color w:val="000000"/>
            <w:sz w:val="14"/>
            <w:szCs w:val="14"/>
          </w:rPr>
          <w:t>–</w:t>
        </w:r>
      </w:hyperlink>
      <w:r>
        <w:rPr>
          <w:rFonts w:ascii="Arial" w:eastAsia="Arial" w:hAnsi="Arial" w:cs="Arial"/>
          <w:b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color w:val="000000"/>
          <w:spacing w:val="-1"/>
          <w:sz w:val="14"/>
          <w:szCs w:val="14"/>
        </w:rPr>
        <w:t>nk</w:t>
      </w:r>
      <w:r>
        <w:rPr>
          <w:rFonts w:ascii="Arial" w:eastAsia="Arial" w:hAnsi="Arial" w:cs="Arial"/>
          <w:b/>
          <w:color w:val="000000"/>
          <w:sz w:val="14"/>
          <w:szCs w:val="14"/>
        </w:rPr>
        <w:t>:</w:t>
      </w:r>
      <w:r>
        <w:rPr>
          <w:rFonts w:ascii="Arial" w:eastAsia="Arial" w:hAnsi="Arial" w:cs="Arial"/>
          <w:b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FF"/>
          <w:spacing w:val="-38"/>
          <w:sz w:val="14"/>
          <w:szCs w:val="14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spacing w:val="3"/>
            <w:sz w:val="14"/>
            <w:szCs w:val="14"/>
            <w:u w:val="single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3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3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8"/>
            <w:sz w:val="14"/>
            <w:szCs w:val="14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3"/>
            <w:sz w:val="14"/>
            <w:szCs w:val="14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color w:val="0000FF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nd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2"/>
            <w:sz w:val="14"/>
            <w:szCs w:val="14"/>
            <w:u w:val="single" w:color="0000FF"/>
          </w:rPr>
          <w:t>ç</w:t>
        </w:r>
        <w:r>
          <w:rPr>
            <w:rFonts w:ascii="Arial" w:eastAsia="Arial" w:hAnsi="Arial" w:cs="Arial"/>
            <w:b/>
            <w:color w:val="0000FF"/>
            <w:spacing w:val="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00"/>
            <w:spacing w:val="-1"/>
            <w:sz w:val="14"/>
            <w:szCs w:val="14"/>
          </w:rPr>
          <w:t>)</w:t>
        </w:r>
        <w:r>
          <w:rPr>
            <w:rFonts w:ascii="Arial" w:eastAsia="Arial" w:hAnsi="Arial" w:cs="Arial"/>
            <w:color w:val="000000"/>
            <w:sz w:val="14"/>
            <w:szCs w:val="14"/>
          </w:rPr>
          <w:t>;</w:t>
        </w:r>
      </w:hyperlink>
    </w:p>
    <w:p w:rsidR="00C60BFB" w:rsidRDefault="00A5774D">
      <w:pPr>
        <w:ind w:lef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 xml:space="preserve">)  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fi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“</w:t>
      </w:r>
      <w:r>
        <w:rPr>
          <w:rFonts w:ascii="Arial" w:eastAsia="Arial" w:hAnsi="Arial" w:cs="Arial"/>
          <w:b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spacing w:val="1"/>
          <w:sz w:val="14"/>
          <w:szCs w:val="14"/>
        </w:rPr>
        <w:t>rd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de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“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ê</w:t>
      </w:r>
      <w:r>
        <w:rPr>
          <w:rFonts w:ascii="Arial" w:eastAsia="Arial" w:hAnsi="Arial" w:cs="Arial"/>
          <w:b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ca</w:t>
      </w:r>
      <w:r>
        <w:rPr>
          <w:rFonts w:ascii="Arial" w:eastAsia="Arial" w:hAnsi="Arial" w:cs="Arial"/>
          <w:b/>
          <w:sz w:val="14"/>
          <w:szCs w:val="14"/>
        </w:rPr>
        <w:t>”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u </w:t>
      </w:r>
      <w:r>
        <w:rPr>
          <w:rFonts w:ascii="Arial" w:eastAsia="Arial" w:hAnsi="Arial" w:cs="Arial"/>
          <w:b/>
          <w:sz w:val="14"/>
          <w:szCs w:val="14"/>
        </w:rPr>
        <w:t>“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os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sz w:val="14"/>
          <w:szCs w:val="14"/>
        </w:rPr>
        <w:t>ç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be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</w:rPr>
        <w:t>iã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;</w:t>
      </w:r>
    </w:p>
    <w:p w:rsidR="00C60BFB" w:rsidRDefault="00A5774D">
      <w:pPr>
        <w:spacing w:before="24" w:line="280" w:lineRule="exact"/>
        <w:ind w:left="112" w:right="692"/>
        <w:rPr>
          <w:rFonts w:ascii="Arial" w:eastAsia="Arial" w:hAnsi="Arial" w:cs="Arial"/>
          <w:sz w:val="15"/>
          <w:szCs w:val="15"/>
        </w:rPr>
        <w:sectPr w:rsidR="00C60BFB">
          <w:type w:val="continuous"/>
          <w:pgSz w:w="11920" w:h="16840"/>
          <w:pgMar w:top="520" w:right="460" w:bottom="280" w:left="74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445135</wp:posOffset>
                </wp:positionV>
                <wp:extent cx="6680835" cy="22225"/>
                <wp:effectExtent l="6985" t="3810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22225"/>
                          <a:chOff x="836" y="701"/>
                          <a:chExt cx="10521" cy="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52" y="717"/>
                            <a:ext cx="10488" cy="0"/>
                            <a:chOff x="852" y="717"/>
                            <a:chExt cx="10488" cy="0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852" y="717"/>
                              <a:ext cx="10488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88"/>
                                <a:gd name="T2" fmla="+- 0 11340 852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52" y="706"/>
                              <a:ext cx="5" cy="0"/>
                              <a:chOff x="852" y="706"/>
                              <a:chExt cx="5" cy="0"/>
                            </a:xfrm>
                          </wpg:grpSpPr>
                          <wps:wsp>
                            <wps:cNvPr id="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52" y="706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T0 w 5"/>
                                  <a:gd name="T2" fmla="+- 0 857 852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9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706"/>
                                <a:ext cx="5" cy="0"/>
                                <a:chOff x="852" y="706"/>
                                <a:chExt cx="5" cy="0"/>
                              </a:xfrm>
                            </wpg:grpSpPr>
                            <wps:wsp>
                              <wps:cNvPr id="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706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5"/>
                                    <a:gd name="T2" fmla="+- 0 857 852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9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7" y="706"/>
                                  <a:ext cx="10480" cy="0"/>
                                  <a:chOff x="857" y="706"/>
                                  <a:chExt cx="10480" cy="0"/>
                                </a:xfrm>
                              </wpg:grpSpPr>
                              <wps:wsp>
                                <wps:cNvPr id="1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" y="706"/>
                                    <a:ext cx="10480" cy="0"/>
                                  </a:xfrm>
                                  <a:custGeom>
                                    <a:avLst/>
                                    <a:gdLst>
                                      <a:gd name="T0" fmla="+- 0 857 857"/>
                                      <a:gd name="T1" fmla="*/ T0 w 10480"/>
                                      <a:gd name="T2" fmla="+- 0 11337 857"/>
                                      <a:gd name="T3" fmla="*/ T2 w 10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80">
                                        <a:moveTo>
                                          <a:pt x="0" y="0"/>
                                        </a:moveTo>
                                        <a:lnTo>
                                          <a:pt x="10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9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7" y="706"/>
                                    <a:ext cx="5" cy="0"/>
                                    <a:chOff x="11337" y="706"/>
                                    <a:chExt cx="5" cy="0"/>
                                  </a:xfrm>
                                </wpg:grpSpPr>
                                <wps:wsp>
                                  <wps:cNvPr id="12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7" y="706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337 11337"/>
                                        <a:gd name="T1" fmla="*/ T0 w 5"/>
                                        <a:gd name="T2" fmla="+- 0 11342 1133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9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7" y="706"/>
                                      <a:ext cx="5" cy="0"/>
                                      <a:chOff x="11337" y="706"/>
                                      <a:chExt cx="5" cy="0"/>
                                    </a:xfrm>
                                  </wpg:grpSpPr>
                                  <wps:wsp>
                                    <wps:cNvPr id="14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7" y="706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37 11337"/>
                                          <a:gd name="T1" fmla="*/ T0 w 5"/>
                                          <a:gd name="T2" fmla="+- 0 11342 1133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9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2" y="720"/>
                                        <a:ext cx="5" cy="0"/>
                                        <a:chOff x="852" y="720"/>
                                        <a:chExt cx="5" cy="0"/>
                                      </a:xfrm>
                                    </wpg:grpSpPr>
                                    <wps:wsp>
                                      <wps:cNvPr id="16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52" y="720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2 852"/>
                                            <a:gd name="T1" fmla="*/ T0 w 5"/>
                                            <a:gd name="T2" fmla="+- 0 857 852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37" y="720"/>
                                          <a:ext cx="5" cy="0"/>
                                          <a:chOff x="11337" y="720"/>
                                          <a:chExt cx="5" cy="0"/>
                                        </a:xfrm>
                                      </wpg:grpSpPr>
                                      <wps:wsp>
                                        <wps:cNvPr id="18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37" y="720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37 11337"/>
                                              <a:gd name="T1" fmla="*/ T0 w 5"/>
                                              <a:gd name="T2" fmla="+- 0 11342 1133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52" y="733"/>
                                            <a:ext cx="5" cy="0"/>
                                            <a:chOff x="852" y="733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0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52" y="733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52 852"/>
                                                <a:gd name="T1" fmla="*/ T0 w 5"/>
                                                <a:gd name="T2" fmla="+- 0 857 852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" y="733"/>
                                              <a:ext cx="5" cy="0"/>
                                              <a:chOff x="852" y="733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2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" y="733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 852"/>
                                                  <a:gd name="T1" fmla="*/ T0 w 5"/>
                                                  <a:gd name="T2" fmla="+- 0 857 852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57" y="733"/>
                                                <a:ext cx="10480" cy="0"/>
                                                <a:chOff x="857" y="733"/>
                                                <a:chExt cx="10480" cy="0"/>
                                              </a:xfrm>
                                            </wpg:grpSpPr>
                                            <wps:wsp>
                                              <wps:cNvPr id="24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57" y="733"/>
                                                  <a:ext cx="1048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57 857"/>
                                                    <a:gd name="T1" fmla="*/ T0 w 10480"/>
                                                    <a:gd name="T2" fmla="+- 0 11337 857"/>
                                                    <a:gd name="T3" fmla="*/ T2 w 1048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48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48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37" y="733"/>
                                                  <a:ext cx="5" cy="0"/>
                                                  <a:chOff x="11337" y="733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6" name="Freeform 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37" y="733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37 11337"/>
                                                      <a:gd name="T1" fmla="*/ T0 w 5"/>
                                                      <a:gd name="T2" fmla="+- 0 11342 1133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337" y="733"/>
                                                    <a:ext cx="5" cy="0"/>
                                                    <a:chOff x="11337" y="733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8" name="Freeform 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337" y="733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337 11337"/>
                                                        <a:gd name="T1" fmla="*/ T0 w 5"/>
                                                        <a:gd name="T2" fmla="+- 0 11342 1133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7D460" id="Group 2" o:spid="_x0000_s1026" style="position:absolute;margin-left:41.8pt;margin-top:35.05pt;width:526.05pt;height:1.75pt;z-index:-251660800;mso-position-horizontal-relative:page" coordorigin="836,701" coordsize="1052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">
                <v:group id="Group 3" o:spid="_x0000_s1027" style="position:absolute;left:852;top:717;width:10488;height:0" coordorigin="852,717" coordsize="104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852;top:717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OqMQA&#10;AADaAAAADwAAAGRycy9kb3ducmV2LnhtbESPQWvCQBSE7wX/w/KE3urGUESia7BKSxFKMRbU2yP7&#10;TNJk34bsNsZ/3y0IPQ4z8w2zTAfTiJ46V1lWMJ1EIIhzqysuFHwdXp/mIJxH1thYJgU3cpCuRg9L&#10;TLS98p76zBciQNglqKD0vk2kdHlJBt3EtsTBu9jOoA+yK6Tu8BrgppFxFM2kwYrDQoktbUrK6+zH&#10;KDj28eltl9XbTexu7vxy8J/0/aHU43hYL0B4Gvx/+N5+1wq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jqjEAAAA2gAAAA8AAAAAAAAAAAAAAAAAmAIAAGRycy9k&#10;b3ducmV2LnhtbFBLBQYAAAAABAAEAPUAAACJAwAAAAA=&#10;" path="m,l10488,e" filled="f" strokecolor="#9f9f9f" strokeweight="1.65pt">
                    <v:path arrowok="t" o:connecttype="custom" o:connectlocs="0,0;10488,0" o:connectangles="0,0"/>
                  </v:shape>
                  <v:group id="Group 4" o:spid="_x0000_s1029" style="position:absolute;left:852;top:706;width:5;height:0" coordorigin="852,7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7" o:spid="_x0000_s1030" style="position:absolute;left:852;top:7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FWMIA&#10;AADaAAAADwAAAGRycy9kb3ducmV2LnhtbESPQWsCMRSE7wX/Q3iCt5pVxOpqFBEK9VChKnh9bN5u&#10;Fjcvyyausb++KRR6HGbmG2a9jbYRPXW+dqxgMs5AEBdO11wpuJzfXxcgfEDW2DgmBU/ysN0MXtaY&#10;a/fgL+pPoRIJwj5HBSaENpfSF4Ys+rFriZNXus5iSLKrpO7wkeC2kdMsm0uLNacFgy3tDRW3090q&#10;WBy/P0208e2gZ+WxDPtrv7yzUqNh3K1ABIrhP/zX/tAK5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wVYwgAAANoAAAAPAAAAAAAAAAAAAAAAAJgCAABkcnMvZG93&#10;bnJldi54bWxQSwUGAAAAAAQABAD1AAAAhwMAAAAA&#10;" path="m,l5,e" filled="f" strokecolor="#9f9f9f" strokeweight=".12mm">
                      <v:path arrowok="t" o:connecttype="custom" o:connectlocs="0,0;5,0" o:connectangles="0,0"/>
                    </v:shape>
                    <v:group id="Group 5" o:spid="_x0000_s1031" style="position:absolute;left:852;top:706;width:5;height:0" coordorigin="852,7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26" o:spid="_x0000_s1032" style="position:absolute;left:852;top:7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0scMA&#10;AADaAAAADwAAAGRycy9kb3ducmV2LnhtbESPzWrDMBCE74W+g9hCbrXcUprEsRJKoNAeEsgP5LpY&#10;a8vEWhlLcZQ+fVQo9DjMfDNMuYq2EyMNvnWs4CXLQRBXTrfcKDgePp9nIHxA1tg5JgU38rBaPj6U&#10;WGh35R2N+9CIVMK+QAUmhL6Q0leGLPrM9cTJq91gMSQ5NFIPeE3ltpOvef4uLbacFgz2tDZUnfcX&#10;q2C2/dmYaOP0W7/V2zqsT+P8wkpNnuLHAkSgGP7Df/SXThz8Xk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g0scMAAADaAAAADwAAAAAAAAAAAAAAAACYAgAAZHJzL2Rv&#10;d25yZXYueG1sUEsFBgAAAAAEAAQA9QAAAIgDAAAAAA==&#10;" path="m,l5,e" filled="f" strokecolor="#9f9f9f" strokeweight=".12mm">
                        <v:path arrowok="t" o:connecttype="custom" o:connectlocs="0,0;5,0" o:connectangles="0,0"/>
                      </v:shape>
                      <v:group id="Group 6" o:spid="_x0000_s1033" style="position:absolute;left:857;top:706;width:10480;height:0" coordorigin="857,706" coordsize="10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5" o:spid="_x0000_s1034" style="position:absolute;left:857;top:706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IPcMA&#10;AADbAAAADwAAAGRycy9kb3ducmV2LnhtbESPT4vCQAzF74LfYciCF1mnW0GW6iiri+BeBP/gOXRi&#10;W+1kSmfU+u3NYcFbwnt575fZonO1ulMbKs8GvkYJKOLc24oLA8fD+vMbVIjIFmvPZOBJARbzfm+G&#10;mfUP3tF9HwslIRwyNFDG2GRah7wkh2HkG2LRzr51GGVtC21bfEi4q3WaJBPtsGJpKLGhVUn5dX9z&#10;BpZ6+Hs80XjMp0th1+nylm7/yJjBR/czBRWpi2/z//XGCr7Qyy8ygJ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IPcMAAADbAAAADwAAAAAAAAAAAAAAAACYAgAAZHJzL2Rv&#10;d25yZXYueG1sUEsFBgAAAAAEAAQA9QAAAIgDAAAAAA==&#10;" path="m,l10480,e" filled="f" strokecolor="#9f9f9f" strokeweight=".12mm">
                          <v:path arrowok="t" o:connecttype="custom" o:connectlocs="0,0;10480,0" o:connectangles="0,0"/>
                        </v:shape>
                        <v:group id="Group 7" o:spid="_x0000_s1035" style="position:absolute;left:11337;top:706;width:5;height:0" coordorigin="11337,7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24" o:spid="_x0000_s1036" style="position:absolute;left:11337;top:7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DO8EA&#10;AADbAAAADwAAAGRycy9kb3ducmV2LnhtbERPTWsCMRC9F/ofwhR6q1lzkLIaRVorgr3U1oO3YTMm&#10;i5vJkqTu9t+bQqG3ebzPWaxG34krxdQG1jCdVCCIm2Bathq+Pt+enkGkjGywC0wafijBanl/t8Da&#10;hIE/6HrIVpQQTjVqcDn3tZSpceQxTUJPXLhziB5zgdFKE3Eo4b6Tqqpm0mPLpcFhTy+Omsvh22tQ&#10;9qhUHuIMTxv3vlWb+Dq1e60fH8b1HESmMf+L/9w7U+Yr+P2lHC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zvBAAAA2wAAAA8AAAAAAAAAAAAAAAAAmAIAAGRycy9kb3du&#10;cmV2LnhtbFBLBQYAAAAABAAEAPUAAACGAwAAAAA=&#10;" path="m,l5,e" filled="f" strokecolor="#e2e2e2" strokeweight=".12mm">
                            <v:path arrowok="t" o:connecttype="custom" o:connectlocs="0,0;5,0" o:connectangles="0,0"/>
                          </v:shape>
                          <v:group id="Group 8" o:spid="_x0000_s1037" style="position:absolute;left:11337;top:706;width:5;height:0" coordorigin="11337,7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23" o:spid="_x0000_s1038" style="position:absolute;left:11337;top:7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TsEA&#10;AADbAAAADwAAAGRycy9kb3ducmV2LnhtbERPTWsCMRC9F/wPYYTearYi1m6NIoKgB4VqoddhM7tZ&#10;upksm7im/nojCN7m8T5nvoy2ET11vnas4H2UgSAunK65UvBz2rzNQPiArLFxTAr+ycNyMXiZY67d&#10;hb+pP4ZKpBD2OSowIbS5lL4wZNGPXEucuNJ1FkOCXSV1h5cUbhs5zrKptFhzajDY0tpQ8Xc8WwWz&#10;w3Vvoo0fOz0pD2VY//afZ1bqdRhXXyACxfAUP9xbneZP4P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q07BAAAA2wAAAA8AAAAAAAAAAAAAAAAAmAIAAGRycy9kb3du&#10;cmV2LnhtbFBLBQYAAAAABAAEAPUAAACGAwAAAAA=&#10;" path="m,l5,e" filled="f" strokecolor="#9f9f9f" strokeweight=".12mm">
                              <v:path arrowok="t" o:connecttype="custom" o:connectlocs="0,0;5,0" o:connectangles="0,0"/>
                            </v:shape>
                            <v:group id="Group 9" o:spid="_x0000_s1039" style="position:absolute;left:852;top:720;width:5;height:0" coordorigin="852,72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22" o:spid="_x0000_s1040" style="position:absolute;left:852;top:72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uQcIA&#10;AADbAAAADwAAAGRycy9kb3ducmV2LnhtbERPTWsCMRC9C/6HMIIX0ayC0m6NImLFHtV68DYm093F&#10;zWRJUnf9902h0Ns83ucs152txYN8qBwrmE4yEMTamYoLBZ/n9/ELiBCRDdaOScGTAqxX/d4Sc+Na&#10;PtLjFAuRQjjkqKCMscmlDLoki2HiGuLEfTlvMSboC2k8tinc1nKWZQtpseLUUGJD25L0/fRtFeye&#10;ujm0r3p+HW3O++Ptcm395UOp4aDbvIGI1MV/8Z/7YNL8B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a5BwgAAANsAAAAPAAAAAAAAAAAAAAAAAJgCAABkcnMvZG93&#10;bnJldi54bWxQSwUGAAAAAAQABAD1AAAAhw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0" o:spid="_x0000_s1041" style="position:absolute;left:11337;top:720;width:5;height:0" coordorigin="11337,72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21" o:spid="_x0000_s1042" style="position:absolute;left:11337;top:72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aNsUA&#10;AADbAAAADwAAAGRycy9kb3ducmV2LnhtbESPQUvDQBCF7wX/wzKCl2I3FpGSdluKIHpSm+Tibdid&#10;JqHZ2bi7beO/dw6Ctxnem/e+2ewmP6gLxdQHNvCwKEAR2+B6bg009cv9ClTKyA6HwGTghxLstjez&#10;DZYuXPlAlyq3SkI4lWigy3kstU62I49pEUZi0Y4hesyyxla7iFcJ94NeFsWT9tizNHQ40nNH9lSd&#10;vYHY2HP98a2/PovHZf2aqzR/P1hj7m6n/RpUpin/m/+u35z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Vo2xQAAANsAAAAPAAAAAAAAAAAAAAAAAJgCAABkcnMv&#10;ZG93bnJldi54bWxQSwUGAAAAAAQABAD1AAAAigMAAAAA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1" o:spid="_x0000_s1043" style="position:absolute;left:852;top:733;width:5;height:0" coordorigin="852,73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shape id="Freeform 20" o:spid="_x0000_s1044" style="position:absolute;left:852;top:7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TGcEA&#10;AADbAAAADwAAAGRycy9kb3ducmV2LnhtbERPyWrDMBC9B/IPYgK9JXJNCcGNbEKbQgO91Ck9T62J&#10;bWKNjCQvzddXh0KOj7fvi9l0YiTnW8sKHjcJCOLK6pZrBV/nt/UOhA/IGjvLpOCXPBT5crHHTNuJ&#10;P2ksQy1iCPsMFTQh9JmUvmrIoN/YnjhyF+sMhghdLbXDKYabTqZJspUGW44NDfb00lB1LQej4Gk4&#10;yi6lLb0e05B8lLfDz+l7UuphNR+eQQSaw138737X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NkxnBAAAA2wAAAA8AAAAAAAAAAAAAAAAAmAIAAGRycy9kb3du&#10;cmV2LnhtbFBLBQYAAAAABAAEAPUAAACG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" o:spid="_x0000_s1045" style="position:absolute;left:852;top:733;width:5;height:0" coordorigin="852,73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shape id="Freeform 19" o:spid="_x0000_s1046" style="position:absolute;left:852;top:7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2sMQA&#10;AADbAAAADwAAAGRycy9kb3ducmV2LnhtbESPQWvCQBSE74X+h+UJ3urGHKSmboJIC8VbtZjrI/ua&#10;RLNv091tEvvru4LQ4zAz3zCbYjKdGMj51rKC5SIBQVxZ3XKt4PP49vQMwgdkjZ1lUnAlD0X++LDB&#10;TNuRP2g4hFpECPsMFTQh9JmUvmrIoF/Ynjh6X9YZDFG6WmqHY4SbTqZJspIGW44LDfa0a6i6HH6M&#10;gv73vHcjHU/fZbV6XS+vQ3lZD0rNZ9P2BUSgKfyH7+13rSBN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NrDEAAAA2w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3" o:spid="_x0000_s1047" style="position:absolute;left:857;top:733;width:10480;height:0" coordorigin="857,733" coordsize="10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shape id="Freeform 18" o:spid="_x0000_s1048" style="position:absolute;left:857;top:733;width:10480;height:0;visibility:visible;mso-wrap-style:square;v-text-anchor:top" coordsize="10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uJsMA&#10;AADbAAAADwAAAGRycy9kb3ducmV2LnhtbESPUWvCQBCE3wX/w7FCX6Ru1CI29RQpFPpQEGN+wJrb&#10;JsHc3pG7avrve4LQx2FmvmE2u8F26sp9aJ1omM8yUCyVM63UGsrTx/MaVIgkhjonrOGXA+y249GG&#10;cuNucuRrEWuVIBJy0tDE6HPEUDVsKcycZ0net+stxST7Gk1PtwS3HS6ybIWWWkkLDXl+b7i6FD9W&#10;w+HrjB6PxfR82svr0mPZmqLU+mky7N9ARR7if/jR/jQaFi9w/5J+A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6uJsMAAADbAAAADwAAAAAAAAAAAAAAAACYAgAAZHJzL2Rv&#10;d25yZXYueG1sUEsFBgAAAAAEAAQA9QAAAIgDAAAAAA==&#10;" path="m,l10480,e" filled="f" strokecolor="#e2e2e2" strokeweight=".34pt">
                                        <v:path arrowok="t" o:connecttype="custom" o:connectlocs="0,0;10480,0" o:connectangles="0,0"/>
                                      </v:shape>
                                      <v:group id="Group 14" o:spid="_x0000_s1049" style="position:absolute;left:11337;top:733;width:5;height:0" coordorigin="11337,73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<v:shape id="Freeform 17" o:spid="_x0000_s1050" style="position:absolute;left:11337;top:7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ws8QA&#10;AADbAAAADwAAAGRycy9kb3ducmV2LnhtbESPQWvCQBSE74X+h+UJ3upGD6GmboJIC8VbtZjrI/ua&#10;RLNv091tEvvru4LQ4zAz3zCbYjKdGMj51rKC5SIBQVxZ3XKt4PP49vQMwgdkjZ1lUnAlD0X++LDB&#10;TNuRP2g4hFpECPsMFTQh9JmUvmrIoF/Ynjh6X9YZDFG6WmqHY4SbTq6SJJUGW44LDfa0a6i6HH6M&#10;gv73vHcjHU/fZZW+rpfXobysB6Xms2n7AiLQFP7D9/a7VrBK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MLPEAAAA2wAAAA8AAAAAAAAAAAAAAAAAmAIAAGRycy9k&#10;b3ducmV2LnhtbFBLBQYAAAAABAAEAPUAAACJAwAAAAA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5" o:spid="_x0000_s1051" style="position:absolute;left:11337;top:733;width:5;height:0" coordorigin="11337,73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<v:shape id="Freeform 16" o:spid="_x0000_s1052" style="position:absolute;left:11337;top:73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BWsEA&#10;AADbAAAADwAAAGRycy9kb3ducmV2LnhtbERPz2vCMBS+D/wfwhN2m2l7KLMziogD8TYd8/ponm1t&#10;81KTrK3765fDYMeP7/dqM5lODOR8Y1lBukhAEJdWN1wp+Dy/v7yC8AFZY2eZFDzIw2Y9e1phoe3I&#10;HzScQiViCPsCFdQh9IWUvqzJoF/YnjhyV+sMhghdJbXDMYabTmZJkkuDDceGGnva1VS2p2+joP+5&#10;Hd1I56/7pcz3y/QxXNrloNTzfNq+gQg0hX/xn/ugFW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IAVrBAAAA2wAAAA8AAAAAAAAAAAAAAAAAmAIAAGRycy9kb3du&#10;cmV2LnhtbFBLBQYAAAAABAAEAPUAAACGAw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S: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4"/>
          <w:sz w:val="15"/>
          <w:szCs w:val="15"/>
        </w:rPr>
        <w:t>C</w:t>
      </w:r>
      <w:r>
        <w:rPr>
          <w:rFonts w:ascii="Arial" w:eastAsia="Arial" w:hAnsi="Arial" w:cs="Arial"/>
          <w:b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2"/>
          <w:sz w:val="15"/>
          <w:szCs w:val="15"/>
        </w:rPr>
        <w:t>V</w:t>
      </w:r>
      <w:r>
        <w:rPr>
          <w:rFonts w:ascii="Arial" w:eastAsia="Arial" w:hAnsi="Arial" w:cs="Arial"/>
          <w:b/>
          <w:spacing w:val="-1"/>
          <w:sz w:val="15"/>
          <w:szCs w:val="15"/>
        </w:rPr>
        <w:t>ANT</w:t>
      </w:r>
      <w:r>
        <w:rPr>
          <w:rFonts w:ascii="Arial" w:eastAsia="Arial" w:hAnsi="Arial" w:cs="Arial"/>
          <w:b/>
          <w:sz w:val="15"/>
          <w:szCs w:val="15"/>
        </w:rPr>
        <w:t>ES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ND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Ç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AC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4"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PE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TRA</w:t>
      </w:r>
      <w:r>
        <w:rPr>
          <w:rFonts w:ascii="Arial" w:eastAsia="Arial" w:hAnsi="Arial" w:cs="Arial"/>
          <w:b/>
          <w:spacing w:val="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2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O: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 xml:space="preserve">te </w:t>
      </w:r>
      <w:hyperlink r:id="rId8"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7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d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g</w:t>
        </w:r>
        <w:r>
          <w:rPr>
            <w:rFonts w:ascii="Arial" w:eastAsia="Arial" w:hAnsi="Arial" w:cs="Arial"/>
            <w:b/>
            <w:color w:val="0000FF"/>
            <w:spacing w:val="-4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go</w:t>
        </w:r>
        <w:r>
          <w:rPr>
            <w:rFonts w:ascii="Arial" w:eastAsia="Arial" w:hAnsi="Arial" w:cs="Arial"/>
            <w:b/>
            <w:color w:val="0000FF"/>
            <w:spacing w:val="-12"/>
            <w:sz w:val="15"/>
            <w:szCs w:val="15"/>
            <w:u w:val="single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b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b/>
            <w:color w:val="000000"/>
            <w:spacing w:val="-1"/>
            <w:sz w:val="15"/>
            <w:szCs w:val="15"/>
          </w:rPr>
          <w:t>n</w:t>
        </w:r>
      </w:hyperlink>
      <w:r>
        <w:rPr>
          <w:rFonts w:ascii="Arial" w:eastAsia="Arial" w:hAnsi="Arial" w:cs="Arial"/>
          <w:b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color w:val="000000"/>
          <w:sz w:val="15"/>
          <w:szCs w:val="15"/>
        </w:rPr>
        <w:t>k: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FF"/>
          <w:spacing w:val="-40"/>
          <w:sz w:val="15"/>
          <w:szCs w:val="15"/>
        </w:rPr>
        <w:t xml:space="preserve"> </w:t>
      </w:r>
      <w:hyperlink r:id="rId9"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4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va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es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d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nd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ço</w:t>
        </w:r>
        <w:r>
          <w:rPr>
            <w:rFonts w:ascii="Arial" w:eastAsia="Arial" w:hAnsi="Arial" w:cs="Arial"/>
            <w:b/>
            <w:color w:val="000000"/>
            <w:w w:val="101"/>
            <w:sz w:val="15"/>
            <w:szCs w:val="15"/>
          </w:rPr>
          <w:t>.</w:t>
        </w:r>
      </w:hyperlink>
      <w:r>
        <w:rPr>
          <w:rFonts w:ascii="Arial" w:eastAsia="Arial" w:hAnsi="Arial" w:cs="Arial"/>
          <w:b/>
          <w:color w:val="000000"/>
          <w:w w:val="10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z w:val="15"/>
          <w:szCs w:val="15"/>
        </w:rPr>
        <w:t>O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color w:val="000000"/>
          <w:sz w:val="15"/>
          <w:szCs w:val="15"/>
        </w:rPr>
        <w:t>S: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z w:val="15"/>
          <w:szCs w:val="15"/>
        </w:rPr>
        <w:t>Em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z w:val="15"/>
          <w:szCs w:val="15"/>
        </w:rPr>
        <w:t>cas</w:t>
      </w:r>
      <w:r>
        <w:rPr>
          <w:rFonts w:ascii="Arial" w:eastAsia="Arial" w:hAnsi="Arial" w:cs="Arial"/>
          <w:b/>
          <w:color w:val="000000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color w:val="000000"/>
          <w:sz w:val="15"/>
          <w:szCs w:val="15"/>
        </w:rPr>
        <w:t>s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color w:val="000000"/>
          <w:sz w:val="15"/>
          <w:szCs w:val="15"/>
        </w:rPr>
        <w:t>e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z w:val="15"/>
          <w:szCs w:val="15"/>
        </w:rPr>
        <w:t>P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color w:val="000000"/>
          <w:sz w:val="15"/>
          <w:szCs w:val="15"/>
        </w:rPr>
        <w:t>O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CURAÇ</w:t>
      </w:r>
      <w:r>
        <w:rPr>
          <w:rFonts w:ascii="Arial" w:eastAsia="Arial" w:hAnsi="Arial" w:cs="Arial"/>
          <w:b/>
          <w:color w:val="000000"/>
          <w:spacing w:val="-4"/>
          <w:sz w:val="15"/>
          <w:szCs w:val="15"/>
        </w:rPr>
        <w:t>Ã</w:t>
      </w:r>
      <w:r>
        <w:rPr>
          <w:rFonts w:ascii="Arial" w:eastAsia="Arial" w:hAnsi="Arial" w:cs="Arial"/>
          <w:b/>
          <w:color w:val="000000"/>
          <w:sz w:val="15"/>
          <w:szCs w:val="15"/>
        </w:rPr>
        <w:t>O, se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gui</w:t>
      </w:r>
      <w:r>
        <w:rPr>
          <w:rFonts w:ascii="Arial" w:eastAsia="Arial" w:hAnsi="Arial" w:cs="Arial"/>
          <w:b/>
          <w:color w:val="000000"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nd</w:t>
      </w:r>
      <w:r>
        <w:rPr>
          <w:rFonts w:ascii="Arial" w:eastAsia="Arial" w:hAnsi="Arial" w:cs="Arial"/>
          <w:b/>
          <w:color w:val="000000"/>
          <w:sz w:val="15"/>
          <w:szCs w:val="15"/>
        </w:rPr>
        <w:t>a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color w:val="000000"/>
          <w:sz w:val="15"/>
          <w:szCs w:val="15"/>
        </w:rPr>
        <w:t>s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color w:val="000000"/>
          <w:sz w:val="15"/>
          <w:szCs w:val="15"/>
        </w:rPr>
        <w:t>e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color w:val="000000"/>
          <w:sz w:val="15"/>
          <w:szCs w:val="15"/>
        </w:rPr>
        <w:t>taç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õ</w:t>
      </w:r>
      <w:r>
        <w:rPr>
          <w:rFonts w:ascii="Arial" w:eastAsia="Arial" w:hAnsi="Arial" w:cs="Arial"/>
          <w:b/>
          <w:color w:val="000000"/>
          <w:sz w:val="15"/>
          <w:szCs w:val="15"/>
        </w:rPr>
        <w:t>es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color w:val="000000"/>
          <w:sz w:val="15"/>
          <w:szCs w:val="15"/>
        </w:rPr>
        <w:t>sc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color w:val="000000"/>
          <w:sz w:val="15"/>
          <w:szCs w:val="15"/>
        </w:rPr>
        <w:t>tas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 xml:space="preserve"> n</w:t>
      </w:r>
      <w:r>
        <w:rPr>
          <w:rFonts w:ascii="Arial" w:eastAsia="Arial" w:hAnsi="Arial" w:cs="Arial"/>
          <w:b/>
          <w:color w:val="000000"/>
          <w:sz w:val="15"/>
          <w:szCs w:val="15"/>
        </w:rPr>
        <w:t>o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z w:val="15"/>
          <w:szCs w:val="15"/>
        </w:rPr>
        <w:t>s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color w:val="0000FF"/>
          <w:spacing w:val="-40"/>
          <w:sz w:val="15"/>
          <w:szCs w:val="15"/>
        </w:rPr>
        <w:t xml:space="preserve"> </w:t>
      </w:r>
      <w:hyperlink r:id="rId10"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5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go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go</w:t>
        </w:r>
        <w:r>
          <w:rPr>
            <w:rFonts w:ascii="Arial" w:eastAsia="Arial" w:hAnsi="Arial" w:cs="Arial"/>
            <w:b/>
            <w:color w:val="0000FF"/>
            <w:spacing w:val="-15"/>
            <w:sz w:val="15"/>
            <w:szCs w:val="15"/>
            <w:u w:val="single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b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3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b/>
            <w:color w:val="000000"/>
            <w:spacing w:val="-1"/>
            <w:sz w:val="15"/>
            <w:szCs w:val="15"/>
          </w:rPr>
          <w:t>n</w:t>
        </w:r>
      </w:hyperlink>
      <w:r>
        <w:rPr>
          <w:rFonts w:ascii="Arial" w:eastAsia="Arial" w:hAnsi="Arial" w:cs="Arial"/>
          <w:b/>
          <w:color w:val="000000"/>
          <w:sz w:val="15"/>
          <w:szCs w:val="15"/>
        </w:rPr>
        <w:t>o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li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>k</w:t>
      </w:r>
      <w:r>
        <w:rPr>
          <w:rFonts w:ascii="Arial" w:eastAsia="Arial" w:hAnsi="Arial" w:cs="Arial"/>
          <w:b/>
          <w:color w:val="000000"/>
          <w:sz w:val="15"/>
          <w:szCs w:val="15"/>
        </w:rPr>
        <w:t>: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0000FF"/>
          <w:spacing w:val="-40"/>
          <w:sz w:val="15"/>
          <w:szCs w:val="15"/>
        </w:rPr>
        <w:t xml:space="preserve"> </w:t>
      </w:r>
      <w:hyperlink r:id="rId11"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S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ç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4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 xml:space="preserve"> 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4"/>
            <w:sz w:val="15"/>
            <w:szCs w:val="15"/>
            <w:u w:val="single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2"/>
            <w:sz w:val="15"/>
            <w:szCs w:val="15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15"/>
            <w:szCs w:val="15"/>
            <w:u w:val="single" w:color="0000FF"/>
          </w:rPr>
          <w:t>ção</w:t>
        </w:r>
        <w:r>
          <w:rPr>
            <w:rFonts w:ascii="Arial" w:eastAsia="Arial" w:hAnsi="Arial" w:cs="Arial"/>
            <w:b/>
            <w:color w:val="000000"/>
            <w:w w:val="101"/>
            <w:sz w:val="15"/>
            <w:szCs w:val="15"/>
          </w:rPr>
          <w:t>.</w:t>
        </w:r>
      </w:hyperlink>
    </w:p>
    <w:p w:rsidR="00C60BFB" w:rsidRDefault="00C60BFB">
      <w:pPr>
        <w:spacing w:line="200" w:lineRule="exact"/>
      </w:pPr>
    </w:p>
    <w:p w:rsidR="00C60BFB" w:rsidRDefault="00C60BFB">
      <w:pPr>
        <w:spacing w:line="200" w:lineRule="exact"/>
      </w:pPr>
    </w:p>
    <w:p w:rsidR="00C60BFB" w:rsidRDefault="00C60BFB">
      <w:pPr>
        <w:spacing w:before="16" w:line="260" w:lineRule="exact"/>
        <w:rPr>
          <w:sz w:val="26"/>
          <w:szCs w:val="26"/>
        </w:rPr>
      </w:pPr>
    </w:p>
    <w:p w:rsidR="00C60BFB" w:rsidRDefault="00A5774D">
      <w:pPr>
        <w:ind w:left="11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1"/>
          <w:sz w:val="12"/>
          <w:szCs w:val="12"/>
        </w:rPr>
        <w:t>VV</w:t>
      </w:r>
      <w:r>
        <w:rPr>
          <w:rFonts w:ascii="Arial" w:eastAsia="Arial" w:hAnsi="Arial" w:cs="Arial"/>
          <w:b/>
          <w:sz w:val="12"/>
          <w:szCs w:val="12"/>
        </w:rPr>
        <w:t>D</w:t>
      </w:r>
      <w:r>
        <w:rPr>
          <w:rFonts w:ascii="Arial" w:eastAsia="Arial" w:hAnsi="Arial" w:cs="Arial"/>
          <w:b/>
          <w:spacing w:val="1"/>
          <w:sz w:val="12"/>
          <w:szCs w:val="12"/>
        </w:rPr>
        <w:t>-</w:t>
      </w:r>
      <w:r>
        <w:rPr>
          <w:rFonts w:ascii="Arial" w:eastAsia="Arial" w:hAnsi="Arial" w:cs="Arial"/>
          <w:b/>
          <w:sz w:val="12"/>
          <w:szCs w:val="12"/>
        </w:rPr>
        <w:t>D</w:t>
      </w:r>
      <w:r>
        <w:rPr>
          <w:rFonts w:ascii="Arial" w:eastAsia="Arial" w:hAnsi="Arial" w:cs="Arial"/>
          <w:b/>
          <w:spacing w:val="1"/>
          <w:sz w:val="12"/>
          <w:szCs w:val="12"/>
        </w:rPr>
        <w:t>oc</w:t>
      </w:r>
      <w:r>
        <w:rPr>
          <w:rFonts w:ascii="Arial" w:eastAsia="Arial" w:hAnsi="Arial" w:cs="Arial"/>
          <w:b/>
          <w:sz w:val="12"/>
          <w:szCs w:val="12"/>
        </w:rPr>
        <w:t>2004Re</w:t>
      </w:r>
      <w:r>
        <w:rPr>
          <w:rFonts w:ascii="Arial" w:eastAsia="Arial" w:hAnsi="Arial" w:cs="Arial"/>
          <w:b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sz w:val="12"/>
          <w:szCs w:val="12"/>
        </w:rPr>
        <w:t>0</w:t>
      </w:r>
      <w:r>
        <w:rPr>
          <w:rFonts w:ascii="Arial" w:eastAsia="Arial" w:hAnsi="Arial" w:cs="Arial"/>
          <w:b/>
          <w:spacing w:val="1"/>
          <w:sz w:val="12"/>
          <w:szCs w:val="12"/>
        </w:rPr>
        <w:t>0</w:t>
      </w:r>
      <w:r>
        <w:rPr>
          <w:rFonts w:ascii="Arial" w:eastAsia="Arial" w:hAnsi="Arial" w:cs="Arial"/>
          <w:b/>
          <w:sz w:val="12"/>
          <w:szCs w:val="12"/>
        </w:rPr>
        <w:t>3</w:t>
      </w:r>
      <w:r>
        <w:rPr>
          <w:rFonts w:ascii="Arial" w:eastAsia="Arial" w:hAnsi="Arial" w:cs="Arial"/>
          <w:b/>
          <w:spacing w:val="1"/>
          <w:sz w:val="12"/>
          <w:szCs w:val="12"/>
        </w:rPr>
        <w:t>-</w:t>
      </w:r>
      <w:r>
        <w:rPr>
          <w:rFonts w:ascii="Arial" w:eastAsia="Arial" w:hAnsi="Arial" w:cs="Arial"/>
          <w:b/>
          <w:sz w:val="12"/>
          <w:szCs w:val="12"/>
        </w:rPr>
        <w:t>1</w:t>
      </w:r>
      <w:r>
        <w:rPr>
          <w:rFonts w:ascii="Arial" w:eastAsia="Arial" w:hAnsi="Arial" w:cs="Arial"/>
          <w:b/>
          <w:spacing w:val="-2"/>
          <w:sz w:val="12"/>
          <w:szCs w:val="12"/>
        </w:rPr>
        <w:t>0</w:t>
      </w:r>
      <w:r>
        <w:rPr>
          <w:rFonts w:ascii="Arial" w:eastAsia="Arial" w:hAnsi="Arial" w:cs="Arial"/>
          <w:b/>
          <w:sz w:val="12"/>
          <w:szCs w:val="12"/>
        </w:rPr>
        <w:t>1</w:t>
      </w:r>
      <w:r>
        <w:rPr>
          <w:rFonts w:ascii="Arial" w:eastAsia="Arial" w:hAnsi="Arial" w:cs="Arial"/>
          <w:b/>
          <w:spacing w:val="1"/>
          <w:sz w:val="12"/>
          <w:szCs w:val="12"/>
        </w:rPr>
        <w:t>0</w:t>
      </w:r>
      <w:r>
        <w:rPr>
          <w:rFonts w:ascii="Arial" w:eastAsia="Arial" w:hAnsi="Arial" w:cs="Arial"/>
          <w:b/>
          <w:sz w:val="12"/>
          <w:szCs w:val="12"/>
        </w:rPr>
        <w:t>14</w:t>
      </w:r>
    </w:p>
    <w:p w:rsidR="00C60BFB" w:rsidRDefault="00A5774D">
      <w:pPr>
        <w:spacing w:before="8" w:line="160" w:lineRule="exact"/>
        <w:rPr>
          <w:sz w:val="16"/>
          <w:szCs w:val="16"/>
        </w:rPr>
      </w:pPr>
      <w:r>
        <w:br w:type="column"/>
      </w:r>
    </w:p>
    <w:p w:rsidR="00C60BFB" w:rsidRDefault="00A5774D">
      <w:pPr>
        <w:spacing w:line="243" w:lineRule="auto"/>
        <w:ind w:left="-12" w:right="27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rta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sz w:val="16"/>
          <w:szCs w:val="16"/>
        </w:rPr>
        <w:t>dual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-1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â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– </w:t>
      </w:r>
      <w:hyperlink r:id="rId12"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5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de</w:t>
        </w:r>
        <w:r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go</w:t>
        </w:r>
        <w:r>
          <w:rPr>
            <w:rFonts w:ascii="Arial" w:eastAsia="Arial" w:hAnsi="Arial" w:cs="Arial"/>
            <w:b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go</w:t>
        </w:r>
        <w:r>
          <w:rPr>
            <w:rFonts w:ascii="Arial" w:eastAsia="Arial" w:hAnsi="Arial" w:cs="Arial"/>
            <w:b/>
            <w:color w:val="0000FF"/>
            <w:spacing w:val="-1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sz w:val="16"/>
            <w:szCs w:val="16"/>
            <w:u w:val="single" w:color="0000FF"/>
          </w:rPr>
          <w:t>br</w:t>
        </w:r>
      </w:hyperlink>
      <w:r>
        <w:rPr>
          <w:rFonts w:ascii="Arial" w:eastAsia="Arial" w:hAnsi="Arial" w:cs="Arial"/>
          <w:b/>
          <w:color w:val="0000FF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0"/>
          <w:sz w:val="14"/>
          <w:szCs w:val="14"/>
        </w:rPr>
        <w:t>v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>í</w:t>
      </w:r>
      <w:r>
        <w:rPr>
          <w:rFonts w:ascii="Arial" w:eastAsia="Arial" w:hAnsi="Arial" w:cs="Arial"/>
          <w:color w:val="000000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ê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/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, Ci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d</w:t>
      </w:r>
      <w:r>
        <w:rPr>
          <w:rFonts w:ascii="Arial" w:eastAsia="Arial" w:hAnsi="Arial" w:cs="Arial"/>
          <w:color w:val="000000"/>
          <w:sz w:val="14"/>
          <w:szCs w:val="14"/>
        </w:rPr>
        <w:t>im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–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5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9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– G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ân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/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G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iâ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(6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– 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ca</w:t>
      </w:r>
      <w:r>
        <w:rPr>
          <w:rFonts w:ascii="Arial" w:eastAsia="Arial" w:hAnsi="Arial" w:cs="Arial"/>
          <w:color w:val="000000"/>
          <w:sz w:val="14"/>
          <w:szCs w:val="14"/>
        </w:rPr>
        <w:t>li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da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(6</w:t>
      </w:r>
      <w:r>
        <w:rPr>
          <w:rFonts w:ascii="Arial" w:eastAsia="Arial" w:hAnsi="Arial" w:cs="Arial"/>
          <w:color w:val="000000"/>
          <w:spacing w:val="3"/>
          <w:w w:val="99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-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9-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8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0)</w:t>
      </w:r>
    </w:p>
    <w:sectPr w:rsidR="00C60BFB">
      <w:type w:val="continuous"/>
      <w:pgSz w:w="11920" w:h="16840"/>
      <w:pgMar w:top="520" w:right="460" w:bottom="280" w:left="740" w:header="720" w:footer="720" w:gutter="0"/>
      <w:cols w:num="2" w:space="720" w:equalWidth="0">
        <w:col w:w="1756" w:space="977"/>
        <w:col w:w="7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DC"/>
    <w:multiLevelType w:val="multilevel"/>
    <w:tmpl w:val="0FA803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B"/>
    <w:rsid w:val="00A5774D"/>
    <w:rsid w:val="00C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E90-9C70-449A-82DC-9EAD85A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goias.gov.br/post/ver/161223/comprovantes-de-endereco-aceitos-pelo-detran-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ran.goias.gov.br/post/ver/161223/comprovantes-de-endereco-aceitos-pelo-detran-go" TargetMode="External"/><Relationship Id="rId12" Type="http://schemas.openxmlformats.org/officeDocument/2006/relationships/hyperlink" Target="http://www.detran.g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ran.go.gov.br/" TargetMode="External"/><Relationship Id="rId11" Type="http://schemas.openxmlformats.org/officeDocument/2006/relationships/hyperlink" Target="http://www.detran.goias.gov.br/post/ver/161236/realizacao-de-servicos-atraves-de-procuraca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tran.goias.gov.br/post/ver/161236/realizacao-de-servicos-atraves-de-procur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ran.goias.gov.br/post/ver/161223/comprovantes-de-endereco-aceitos-pelo-detran-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Farias</dc:creator>
  <cp:lastModifiedBy>CriartBrasil.NET</cp:lastModifiedBy>
  <cp:revision>2</cp:revision>
  <dcterms:created xsi:type="dcterms:W3CDTF">2015-06-26T20:26:00Z</dcterms:created>
  <dcterms:modified xsi:type="dcterms:W3CDTF">2015-06-26T20:26:00Z</dcterms:modified>
</cp:coreProperties>
</file>